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B7B8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126518">
        <w:rPr>
          <w:rFonts w:eastAsia="Times New Roman" w:cs="Times New Roman"/>
          <w:i/>
          <w:sz w:val="28"/>
          <w:szCs w:val="24"/>
        </w:rPr>
        <w:t>26/02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 </w:t>
      </w:r>
      <w:r w:rsidR="00126518">
        <w:rPr>
          <w:rFonts w:eastAsia="Times New Roman" w:cs="Times New Roman"/>
          <w:i/>
          <w:sz w:val="28"/>
          <w:szCs w:val="24"/>
        </w:rPr>
        <w:t>01/3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299B">
        <w:rPr>
          <w:rFonts w:eastAsia="Times New Roman" w:cs="Times New Roman"/>
          <w:b/>
          <w:i/>
          <w:sz w:val="28"/>
          <w:szCs w:val="24"/>
        </w:rPr>
        <w:t xml:space="preserve"> 0</w:t>
      </w:r>
      <w:r w:rsidR="00126518">
        <w:rPr>
          <w:rFonts w:eastAsia="Times New Roman" w:cs="Times New Roman"/>
          <w:b/>
          <w:i/>
          <w:sz w:val="28"/>
          <w:szCs w:val="24"/>
        </w:rPr>
        <w:t>9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355A1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A355A1" w:rsidRDefault="00A355A1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355A1" w:rsidRDefault="00126518" w:rsidP="00A73B9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355A1">
              <w:rPr>
                <w:b/>
              </w:rPr>
              <w:t>/02</w:t>
            </w:r>
          </w:p>
          <w:p w:rsidR="00A355A1" w:rsidRPr="008A4607" w:rsidRDefault="00A355A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355A1" w:rsidRPr="0095033D" w:rsidRDefault="00A355A1" w:rsidP="00A355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A355A1" w:rsidRPr="0095033D" w:rsidRDefault="00126518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giao nhận quân năm 2024</w:t>
            </w:r>
            <w:r w:rsidR="00A355A1">
              <w:rPr>
                <w:szCs w:val="28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A355A1" w:rsidRPr="00702419" w:rsidRDefault="00A03C4E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26518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355A1" w:rsidRDefault="00126518" w:rsidP="00545800"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A355A1" w:rsidRDefault="00126518" w:rsidP="00545800">
            <w:r>
              <w:t>Sân vận động huyện</w:t>
            </w:r>
          </w:p>
        </w:tc>
      </w:tr>
      <w:tr w:rsidR="00126518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Pr="0095033D" w:rsidRDefault="00126518" w:rsidP="00A355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14h3</w:t>
            </w:r>
            <w:r w:rsidRPr="0095033D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126518" w:rsidRPr="0095033D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Hội ý TT UBND xã mở rộng    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26518" w:rsidRDefault="00126518" w:rsidP="007C3AEC">
            <w:r>
              <w:rPr>
                <w:szCs w:val="28"/>
              </w:rPr>
              <w:t>PCT UBND, UVUB</w:t>
            </w:r>
          </w:p>
        </w:tc>
        <w:tc>
          <w:tcPr>
            <w:tcW w:w="2267" w:type="dxa"/>
            <w:vAlign w:val="center"/>
          </w:tcPr>
          <w:p w:rsidR="00126518" w:rsidRDefault="00126518" w:rsidP="007C3AEC">
            <w:r>
              <w:t>Phòng CT UBND xã</w:t>
            </w:r>
          </w:p>
        </w:tc>
      </w:tr>
      <w:tr w:rsidR="00126518" w:rsidTr="00F2371C">
        <w:trPr>
          <w:trHeight w:val="383"/>
        </w:trPr>
        <w:tc>
          <w:tcPr>
            <w:tcW w:w="993" w:type="dxa"/>
            <w:vMerge w:val="restart"/>
            <w:vAlign w:val="center"/>
          </w:tcPr>
          <w:p w:rsidR="00126518" w:rsidRPr="00F2371C" w:rsidRDefault="00126518" w:rsidP="00ED62B4">
            <w:pPr>
              <w:rPr>
                <w:b/>
                <w:sz w:val="4"/>
              </w:rPr>
            </w:pPr>
          </w:p>
          <w:p w:rsidR="00126518" w:rsidRDefault="00126518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126518" w:rsidRDefault="00126518" w:rsidP="00ED62B4">
            <w:pPr>
              <w:jc w:val="center"/>
              <w:rPr>
                <w:b/>
              </w:rPr>
            </w:pPr>
            <w:r>
              <w:rPr>
                <w:b/>
              </w:rPr>
              <w:t>27/02</w:t>
            </w:r>
          </w:p>
          <w:p w:rsidR="00126518" w:rsidRPr="00F2371C" w:rsidRDefault="00126518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126518" w:rsidRPr="00E97488" w:rsidRDefault="00126518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126518" w:rsidRDefault="00126518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Trạm Y tế xã nhân ngày thầy thuốc Việt Nam 27/02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26518" w:rsidRDefault="00126518" w:rsidP="00507217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  <w:vAlign w:val="center"/>
          </w:tcPr>
          <w:p w:rsidR="00126518" w:rsidRDefault="00126518" w:rsidP="00F2371C">
            <w:r>
              <w:t>Trạm Y tế xã</w:t>
            </w:r>
          </w:p>
        </w:tc>
      </w:tr>
      <w:tr w:rsidR="00126518" w:rsidTr="00F2371C">
        <w:trPr>
          <w:trHeight w:val="470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Default="00126518" w:rsidP="001265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126518" w:rsidRPr="0095033D" w:rsidRDefault="00126518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triển khai Kế hoạch CCHC năm 2024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26518" w:rsidRDefault="00126518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6518" w:rsidRDefault="00126518" w:rsidP="00F2371C">
            <w:r>
              <w:t>PH UBND huyện</w:t>
            </w:r>
          </w:p>
        </w:tc>
      </w:tr>
      <w:tr w:rsidR="00126518" w:rsidTr="00F2371C">
        <w:trPr>
          <w:trHeight w:val="470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Default="00126518" w:rsidP="001265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14h30</w:t>
            </w:r>
          </w:p>
        </w:tc>
        <w:tc>
          <w:tcPr>
            <w:tcW w:w="7229" w:type="dxa"/>
            <w:vAlign w:val="center"/>
          </w:tcPr>
          <w:p w:rsidR="00126518" w:rsidRDefault="00126518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Công an huyện về việc xây dựng trụ sở Công an xã</w:t>
            </w:r>
          </w:p>
        </w:tc>
        <w:tc>
          <w:tcPr>
            <w:tcW w:w="1843" w:type="dxa"/>
            <w:vAlign w:val="center"/>
          </w:tcPr>
          <w:p w:rsidR="00126518" w:rsidRDefault="00126518" w:rsidP="00A03C4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26518" w:rsidRDefault="00126518" w:rsidP="007C3AEC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6518" w:rsidRDefault="00126518" w:rsidP="007C3AEC">
            <w:r>
              <w:t>HT UBND xã</w:t>
            </w:r>
          </w:p>
        </w:tc>
      </w:tr>
      <w:tr w:rsidR="00126518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126518" w:rsidRDefault="0012651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126518" w:rsidRDefault="00126518" w:rsidP="00126518">
            <w:pPr>
              <w:jc w:val="center"/>
              <w:rPr>
                <w:b/>
              </w:rPr>
            </w:pPr>
            <w:r>
              <w:rPr>
                <w:b/>
              </w:rPr>
              <w:t>28/02</w:t>
            </w:r>
          </w:p>
        </w:tc>
        <w:tc>
          <w:tcPr>
            <w:tcW w:w="851" w:type="dxa"/>
            <w:vAlign w:val="center"/>
          </w:tcPr>
          <w:p w:rsidR="00126518" w:rsidRDefault="0012651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126518" w:rsidRDefault="00126518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họp cho ý kiến Kế hoạch xây dựng mô hình theo cam kết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Ông Sính</w:t>
            </w:r>
          </w:p>
        </w:tc>
        <w:tc>
          <w:tcPr>
            <w:tcW w:w="2552" w:type="dxa"/>
            <w:vAlign w:val="center"/>
          </w:tcPr>
          <w:p w:rsidR="00126518" w:rsidRDefault="00126518" w:rsidP="00507217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126518" w:rsidRDefault="00126518" w:rsidP="00507217">
            <w:r>
              <w:t>Phòng CT UBND xã</w:t>
            </w:r>
          </w:p>
        </w:tc>
      </w:tr>
      <w:tr w:rsidR="00126518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Default="0012651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26518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đồng vụ Đông xuân 2024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126518" w:rsidRDefault="00126518" w:rsidP="007C3AEC">
            <w:pPr>
              <w:rPr>
                <w:szCs w:val="28"/>
              </w:rPr>
            </w:pPr>
            <w:r>
              <w:rPr>
                <w:szCs w:val="28"/>
              </w:rPr>
              <w:t>Thủy, Hoàng</w:t>
            </w:r>
          </w:p>
        </w:tc>
        <w:tc>
          <w:tcPr>
            <w:tcW w:w="2267" w:type="dxa"/>
            <w:vAlign w:val="center"/>
          </w:tcPr>
          <w:p w:rsidR="00126518" w:rsidRDefault="00126518" w:rsidP="007C3AEC">
            <w:r>
              <w:t>Các HTX, THT</w:t>
            </w:r>
          </w:p>
        </w:tc>
      </w:tr>
      <w:tr w:rsidR="00126518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126518" w:rsidRDefault="0012651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126518" w:rsidRPr="00EF4B29" w:rsidRDefault="00126518" w:rsidP="00126518">
            <w:pPr>
              <w:jc w:val="center"/>
              <w:rPr>
                <w:b/>
              </w:rPr>
            </w:pPr>
            <w:r>
              <w:rPr>
                <w:b/>
              </w:rPr>
              <w:t>29/02</w:t>
            </w:r>
          </w:p>
        </w:tc>
        <w:tc>
          <w:tcPr>
            <w:tcW w:w="851" w:type="dxa"/>
            <w:vAlign w:val="center"/>
          </w:tcPr>
          <w:p w:rsidR="00126518" w:rsidRDefault="0012651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126518" w:rsidRPr="0095033D" w:rsidRDefault="00126518" w:rsidP="00B10F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ngành Thuế về kế hoạch thu thuế trên địa bàn xã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</w:pPr>
            <w:r>
              <w:t xml:space="preserve"> Ống Sính</w:t>
            </w:r>
          </w:p>
        </w:tc>
        <w:tc>
          <w:tcPr>
            <w:tcW w:w="2552" w:type="dxa"/>
            <w:vAlign w:val="center"/>
          </w:tcPr>
          <w:p w:rsidR="00126518" w:rsidRDefault="00126518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6518" w:rsidRDefault="00126518" w:rsidP="002B73B3">
            <w:r>
              <w:t>HT UBND xã</w:t>
            </w:r>
          </w:p>
        </w:tc>
      </w:tr>
      <w:tr w:rsidR="00126518" w:rsidTr="00F2371C">
        <w:trPr>
          <w:trHeight w:val="196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Default="0012651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26518" w:rsidRDefault="00126518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nghị triển khai Kế hoạch chi trả an sinh xã hội không dùng tiền mặt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>Ống Sính</w:t>
            </w:r>
          </w:p>
        </w:tc>
        <w:tc>
          <w:tcPr>
            <w:tcW w:w="2552" w:type="dxa"/>
            <w:vAlign w:val="center"/>
          </w:tcPr>
          <w:p w:rsidR="00126518" w:rsidRDefault="00126518" w:rsidP="00545800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126518" w:rsidRDefault="00126518" w:rsidP="00545800">
            <w:r>
              <w:t>HT nhà văn hóa</w:t>
            </w:r>
          </w:p>
        </w:tc>
      </w:tr>
      <w:tr w:rsidR="0012651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126518" w:rsidRDefault="00126518" w:rsidP="00126518">
            <w:pPr>
              <w:rPr>
                <w:b/>
              </w:rPr>
            </w:pPr>
            <w:r>
              <w:rPr>
                <w:b/>
                <w:sz w:val="16"/>
              </w:rPr>
              <w:t xml:space="preserve">   </w:t>
            </w:r>
            <w:r>
              <w:rPr>
                <w:b/>
              </w:rPr>
              <w:t>Thứ 6</w:t>
            </w:r>
          </w:p>
          <w:p w:rsidR="00126518" w:rsidRPr="00EF4B29" w:rsidRDefault="00126518" w:rsidP="00B10F2D">
            <w:pPr>
              <w:jc w:val="center"/>
              <w:rPr>
                <w:b/>
              </w:rPr>
            </w:pPr>
            <w:r>
              <w:rPr>
                <w:b/>
              </w:rPr>
              <w:t>01/3</w:t>
            </w:r>
          </w:p>
        </w:tc>
        <w:tc>
          <w:tcPr>
            <w:tcW w:w="851" w:type="dxa"/>
            <w:vAlign w:val="center"/>
          </w:tcPr>
          <w:p w:rsidR="00126518" w:rsidRPr="003805E9" w:rsidRDefault="00126518" w:rsidP="00126518">
            <w:r>
              <w:t xml:space="preserve">   8h30</w:t>
            </w:r>
          </w:p>
        </w:tc>
        <w:tc>
          <w:tcPr>
            <w:tcW w:w="7229" w:type="dxa"/>
            <w:vAlign w:val="center"/>
          </w:tcPr>
          <w:p w:rsidR="00126518" w:rsidRDefault="00126518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khởi công xây nhà tình nghĩa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26518" w:rsidRDefault="00126518" w:rsidP="002B73B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6518" w:rsidRDefault="00126518" w:rsidP="002B73B3">
            <w:r>
              <w:t>Thôn Cồn Bồi Kiệt</w:t>
            </w:r>
          </w:p>
        </w:tc>
      </w:tr>
      <w:tr w:rsidR="00126518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126518" w:rsidRDefault="0012651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6518" w:rsidRDefault="0012651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26518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đồng vụ Đông xuân 2024</w:t>
            </w:r>
          </w:p>
        </w:tc>
        <w:tc>
          <w:tcPr>
            <w:tcW w:w="1843" w:type="dxa"/>
            <w:vAlign w:val="center"/>
          </w:tcPr>
          <w:p w:rsidR="00126518" w:rsidRPr="00702419" w:rsidRDefault="00126518" w:rsidP="007C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126518" w:rsidRDefault="00126518" w:rsidP="007C3AEC">
            <w:pPr>
              <w:rPr>
                <w:szCs w:val="28"/>
              </w:rPr>
            </w:pPr>
            <w:r>
              <w:rPr>
                <w:szCs w:val="28"/>
              </w:rPr>
              <w:t>Thủy, Hoàng</w:t>
            </w:r>
          </w:p>
        </w:tc>
        <w:tc>
          <w:tcPr>
            <w:tcW w:w="2267" w:type="dxa"/>
            <w:vAlign w:val="center"/>
          </w:tcPr>
          <w:p w:rsidR="00126518" w:rsidRDefault="00126518" w:rsidP="007C3AEC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8C" w:rsidRDefault="00CF788C" w:rsidP="002C743C">
      <w:pPr>
        <w:spacing w:after="0" w:line="240" w:lineRule="auto"/>
      </w:pPr>
      <w:r>
        <w:separator/>
      </w:r>
    </w:p>
  </w:endnote>
  <w:endnote w:type="continuationSeparator" w:id="0">
    <w:p w:rsidR="00CF788C" w:rsidRDefault="00CF788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8C" w:rsidRDefault="00CF788C" w:rsidP="002C743C">
      <w:pPr>
        <w:spacing w:after="0" w:line="240" w:lineRule="auto"/>
      </w:pPr>
      <w:r>
        <w:separator/>
      </w:r>
    </w:p>
  </w:footnote>
  <w:footnote w:type="continuationSeparator" w:id="0">
    <w:p w:rsidR="00CF788C" w:rsidRDefault="00CF788C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478A8"/>
    <w:rsid w:val="00070356"/>
    <w:rsid w:val="00070A19"/>
    <w:rsid w:val="00081FA5"/>
    <w:rsid w:val="000C050F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560C"/>
    <w:rsid w:val="00260135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443F"/>
    <w:rsid w:val="00325845"/>
    <w:rsid w:val="00335606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60497C"/>
    <w:rsid w:val="00616B65"/>
    <w:rsid w:val="006443F9"/>
    <w:rsid w:val="00685C5E"/>
    <w:rsid w:val="006C0050"/>
    <w:rsid w:val="006C3460"/>
    <w:rsid w:val="006C6925"/>
    <w:rsid w:val="00702419"/>
    <w:rsid w:val="00704789"/>
    <w:rsid w:val="00714CB7"/>
    <w:rsid w:val="007230E6"/>
    <w:rsid w:val="007668E9"/>
    <w:rsid w:val="00784693"/>
    <w:rsid w:val="00793775"/>
    <w:rsid w:val="007A255A"/>
    <w:rsid w:val="007C50C5"/>
    <w:rsid w:val="007D225A"/>
    <w:rsid w:val="007F77E2"/>
    <w:rsid w:val="008008F8"/>
    <w:rsid w:val="008177FC"/>
    <w:rsid w:val="008402CA"/>
    <w:rsid w:val="008471DC"/>
    <w:rsid w:val="00853B37"/>
    <w:rsid w:val="00896C96"/>
    <w:rsid w:val="008A4607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D18AF"/>
    <w:rsid w:val="00CE18F3"/>
    <w:rsid w:val="00CF788C"/>
    <w:rsid w:val="00D333DE"/>
    <w:rsid w:val="00D341AA"/>
    <w:rsid w:val="00D36F21"/>
    <w:rsid w:val="00D42B1D"/>
    <w:rsid w:val="00D5660F"/>
    <w:rsid w:val="00D5692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80491"/>
    <w:rsid w:val="00F8512A"/>
    <w:rsid w:val="00F91E1F"/>
    <w:rsid w:val="00F95184"/>
    <w:rsid w:val="00F95EC0"/>
    <w:rsid w:val="00FA54FE"/>
    <w:rsid w:val="00FC3200"/>
    <w:rsid w:val="00FD531D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C3CBC-FEBF-4C78-BC7B-464E150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6A74-4FBA-4533-A02D-FEE2CD07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2024-01-29T01:51:00Z</cp:lastPrinted>
  <dcterms:created xsi:type="dcterms:W3CDTF">2024-02-27T09:03:00Z</dcterms:created>
  <dcterms:modified xsi:type="dcterms:W3CDTF">2024-02-27T09:03:00Z</dcterms:modified>
</cp:coreProperties>
</file>