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7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2771F8">
        <w:rPr>
          <w:rFonts w:eastAsia="Times New Roman" w:cs="Times New Roman"/>
          <w:i/>
          <w:sz w:val="28"/>
          <w:szCs w:val="24"/>
        </w:rPr>
        <w:t>03/4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2771F8">
        <w:rPr>
          <w:rFonts w:eastAsia="Times New Roman" w:cs="Times New Roman"/>
          <w:i/>
          <w:sz w:val="28"/>
          <w:szCs w:val="24"/>
        </w:rPr>
        <w:t>07/04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2771F8">
        <w:rPr>
          <w:rFonts w:eastAsia="Times New Roman" w:cs="Times New Roman"/>
          <w:b/>
          <w:i/>
          <w:sz w:val="28"/>
          <w:szCs w:val="24"/>
        </w:rPr>
        <w:t xml:space="preserve"> 15</w:t>
      </w:r>
      <w:bookmarkStart w:id="0" w:name="_GoBack"/>
      <w:bookmarkEnd w:id="0"/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DF4A98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D50FA" w:rsidRPr="007E4446" w:rsidRDefault="00EE697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03/4</w:t>
            </w:r>
          </w:p>
        </w:tc>
        <w:tc>
          <w:tcPr>
            <w:tcW w:w="1276" w:type="dxa"/>
            <w:vAlign w:val="center"/>
          </w:tcPr>
          <w:p w:rsidR="00BD50FA" w:rsidRPr="007E4446" w:rsidRDefault="00BD50F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D50FA" w:rsidRPr="00947830" w:rsidRDefault="00CF2EE3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Chào cờ đầ</w:t>
            </w:r>
            <w:r w:rsidR="00EE697F">
              <w:rPr>
                <w:color w:val="000000" w:themeColor="text1"/>
                <w:szCs w:val="24"/>
              </w:rPr>
              <w:t>u tháng 4</w:t>
            </w:r>
            <w:r>
              <w:rPr>
                <w:color w:val="000000" w:themeColor="text1"/>
                <w:szCs w:val="24"/>
              </w:rPr>
              <w:t>/2023</w:t>
            </w:r>
          </w:p>
        </w:tc>
        <w:tc>
          <w:tcPr>
            <w:tcW w:w="2552" w:type="dxa"/>
            <w:vAlign w:val="center"/>
          </w:tcPr>
          <w:p w:rsidR="00BD50FA" w:rsidRPr="00C16F69" w:rsidRDefault="00BD50F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D50FA" w:rsidRPr="00C16F69" w:rsidRDefault="00CF2EE3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="00BD50FA"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D50FA" w:rsidRPr="00C16F69" w:rsidRDefault="00BD50FA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CF2EE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giao ban </w:t>
            </w:r>
            <w:r>
              <w:rPr>
                <w:color w:val="000000" w:themeColor="text1"/>
                <w:szCs w:val="24"/>
              </w:rPr>
              <w:t>đầ</w:t>
            </w:r>
            <w:r w:rsidR="00EE697F">
              <w:rPr>
                <w:color w:val="000000" w:themeColor="text1"/>
                <w:szCs w:val="24"/>
              </w:rPr>
              <w:t>u tháng 4</w:t>
            </w:r>
            <w:r>
              <w:rPr>
                <w:color w:val="000000" w:themeColor="text1"/>
                <w:szCs w:val="24"/>
              </w:rPr>
              <w:t>/2023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</w:t>
            </w:r>
            <w:r w:rsidRPr="00C16F69">
              <w:rPr>
                <w:sz w:val="26"/>
                <w:szCs w:val="26"/>
              </w:rPr>
              <w:t xml:space="preserve"> xã</w:t>
            </w:r>
          </w:p>
        </w:tc>
      </w:tr>
      <w:tr w:rsidR="006732CA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F2EE3" w:rsidRDefault="006732C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6732CA" w:rsidRPr="007E4446" w:rsidRDefault="006732C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6732CA" w:rsidRDefault="00EE697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04/4</w:t>
            </w:r>
          </w:p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32CA" w:rsidRPr="007E4446" w:rsidRDefault="00B44BA8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="006732CA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732CA" w:rsidRPr="00C16F69" w:rsidRDefault="006732CA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732CA" w:rsidRPr="00C16F69" w:rsidRDefault="006732CA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732CA" w:rsidRPr="00C16F69" w:rsidRDefault="006732CA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6732CA" w:rsidRPr="00C16F69" w:rsidRDefault="006732CA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EE697F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CF2EE3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97F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EE697F" w:rsidRPr="007E4446" w:rsidRDefault="00EE697F" w:rsidP="00EE697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EE697F" w:rsidRPr="007E4446" w:rsidRDefault="00EE697F" w:rsidP="00EE697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05/4</w:t>
            </w:r>
          </w:p>
        </w:tc>
        <w:tc>
          <w:tcPr>
            <w:tcW w:w="1276" w:type="dxa"/>
            <w:vAlign w:val="center"/>
          </w:tcPr>
          <w:p w:rsidR="00EE697F" w:rsidRDefault="00EE697F" w:rsidP="00EE697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EE697F" w:rsidRPr="00C16F69" w:rsidRDefault="00EE697F" w:rsidP="00EE697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97F" w:rsidRPr="00C16F69" w:rsidRDefault="00EE697F" w:rsidP="00EE697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97F" w:rsidRPr="00C16F69" w:rsidRDefault="00EE697F" w:rsidP="00EE697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97F" w:rsidRPr="00C16F69" w:rsidRDefault="00EE697F" w:rsidP="00EE697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EE697F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05ECB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505ECB" w:rsidRPr="007E4446" w:rsidRDefault="00505ECB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505ECB" w:rsidRPr="007E4446" w:rsidRDefault="00EE697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06/04</w:t>
            </w:r>
          </w:p>
        </w:tc>
        <w:tc>
          <w:tcPr>
            <w:tcW w:w="1276" w:type="dxa"/>
            <w:vAlign w:val="center"/>
          </w:tcPr>
          <w:p w:rsidR="00505ECB" w:rsidRPr="007E4446" w:rsidRDefault="00505ECB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505ECB" w:rsidRPr="00C16F69" w:rsidRDefault="00505ECB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05ECB" w:rsidRPr="00C16F69" w:rsidRDefault="00505ECB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05ECB" w:rsidRPr="00C16F69" w:rsidRDefault="00505ECB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05ECB" w:rsidRPr="00C16F69" w:rsidRDefault="00505ECB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767E0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767E0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1146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81146D" w:rsidRPr="007E4446" w:rsidRDefault="0081146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1146D" w:rsidRPr="007E4446" w:rsidRDefault="00EE697F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81146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1146D" w:rsidRPr="00C16F69" w:rsidRDefault="0081146D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1146D" w:rsidRPr="00C16F69" w:rsidRDefault="0081146D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1146D" w:rsidRPr="00C16F69" w:rsidRDefault="0081146D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1146D" w:rsidRPr="00C16F69" w:rsidRDefault="0081146D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767E0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C767E0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C767E0" w:rsidRPr="007E4446" w:rsidRDefault="00EE697F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07/04</w:t>
            </w:r>
          </w:p>
        </w:tc>
        <w:tc>
          <w:tcPr>
            <w:tcW w:w="1276" w:type="dxa"/>
            <w:vAlign w:val="center"/>
          </w:tcPr>
          <w:p w:rsidR="00C767E0" w:rsidRPr="007E4446" w:rsidRDefault="00EE697F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C767E0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EE697F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CF2EE3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05ECB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505ECB" w:rsidRPr="00146EE6" w:rsidRDefault="00505ECB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8B" w:rsidRDefault="006E768B" w:rsidP="002C743C">
      <w:pPr>
        <w:spacing w:after="0" w:line="240" w:lineRule="auto"/>
      </w:pPr>
      <w:r>
        <w:separator/>
      </w:r>
    </w:p>
  </w:endnote>
  <w:endnote w:type="continuationSeparator" w:id="0">
    <w:p w:rsidR="006E768B" w:rsidRDefault="006E768B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8B" w:rsidRDefault="006E768B" w:rsidP="002C743C">
      <w:pPr>
        <w:spacing w:after="0" w:line="240" w:lineRule="auto"/>
      </w:pPr>
      <w:r>
        <w:separator/>
      </w:r>
    </w:p>
  </w:footnote>
  <w:footnote w:type="continuationSeparator" w:id="0">
    <w:p w:rsidR="006E768B" w:rsidRDefault="006E768B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771F8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7D84"/>
    <w:rsid w:val="0044181E"/>
    <w:rsid w:val="00447EE4"/>
    <w:rsid w:val="00453208"/>
    <w:rsid w:val="00465C09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3EA8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6925"/>
    <w:rsid w:val="006D4444"/>
    <w:rsid w:val="006E768B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370B6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47830"/>
    <w:rsid w:val="0095033D"/>
    <w:rsid w:val="009503EA"/>
    <w:rsid w:val="00961B2C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767E0"/>
    <w:rsid w:val="00CA5232"/>
    <w:rsid w:val="00CB1EF8"/>
    <w:rsid w:val="00CD18AF"/>
    <w:rsid w:val="00CE1672"/>
    <w:rsid w:val="00CF2EE3"/>
    <w:rsid w:val="00CF5D87"/>
    <w:rsid w:val="00D23431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A5D83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E697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8531"/>
  <w15:docId w15:val="{6E0508A2-A248-405A-9821-E2CD40B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6855-5D8F-46CD-B689-76D2A886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2023-04-03T08:13:00Z</dcterms:created>
  <dcterms:modified xsi:type="dcterms:W3CDTF">2023-04-03T08:16:00Z</dcterms:modified>
</cp:coreProperties>
</file>