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C29CC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8D61E4">
        <w:rPr>
          <w:rFonts w:eastAsia="Times New Roman" w:cs="Times New Roman"/>
          <w:i/>
          <w:sz w:val="28"/>
          <w:szCs w:val="24"/>
        </w:rPr>
        <w:t>08/5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8D61E4">
        <w:rPr>
          <w:rFonts w:eastAsia="Times New Roman" w:cs="Times New Roman"/>
          <w:i/>
          <w:sz w:val="28"/>
          <w:szCs w:val="24"/>
        </w:rPr>
        <w:t>12/5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8D61E4">
        <w:rPr>
          <w:rFonts w:eastAsia="Times New Roman" w:cs="Times New Roman"/>
          <w:b/>
          <w:i/>
          <w:sz w:val="28"/>
          <w:szCs w:val="24"/>
        </w:rPr>
        <w:t xml:space="preserve"> 20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A735E5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A735E5" w:rsidRPr="007E4446" w:rsidRDefault="00A735E5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A735E5" w:rsidRPr="007E4446" w:rsidRDefault="008D61E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08/5</w:t>
            </w:r>
          </w:p>
        </w:tc>
        <w:tc>
          <w:tcPr>
            <w:tcW w:w="1276" w:type="dxa"/>
            <w:vAlign w:val="center"/>
          </w:tcPr>
          <w:p w:rsidR="00A735E5" w:rsidRPr="007E4446" w:rsidRDefault="00A735E5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A735E5" w:rsidRPr="00C16F69" w:rsidRDefault="005E3070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</w:t>
            </w:r>
          </w:p>
        </w:tc>
        <w:tc>
          <w:tcPr>
            <w:tcW w:w="2552" w:type="dxa"/>
            <w:vAlign w:val="center"/>
          </w:tcPr>
          <w:p w:rsidR="00A735E5" w:rsidRPr="00C16F69" w:rsidRDefault="00A735E5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A735E5" w:rsidRPr="00C16F69" w:rsidRDefault="00A735E5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A735E5" w:rsidRPr="00C16F69" w:rsidRDefault="00A735E5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E3070" w:rsidTr="00CF50A9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5E3070" w:rsidRPr="007E4446" w:rsidRDefault="005E3070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E3070" w:rsidRDefault="005E3070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08h00</w:t>
            </w:r>
          </w:p>
        </w:tc>
        <w:tc>
          <w:tcPr>
            <w:tcW w:w="5811" w:type="dxa"/>
            <w:gridSpan w:val="2"/>
            <w:vAlign w:val="center"/>
          </w:tcPr>
          <w:p w:rsidR="005E3070" w:rsidRDefault="005E3070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Kiểm tra tình hình thiệt hại do lốc xoáy đêm 07/5</w:t>
            </w:r>
          </w:p>
        </w:tc>
        <w:tc>
          <w:tcPr>
            <w:tcW w:w="2552" w:type="dxa"/>
            <w:vAlign w:val="center"/>
          </w:tcPr>
          <w:p w:rsidR="005E3070" w:rsidRPr="00C16F69" w:rsidRDefault="005E3070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</w:t>
            </w:r>
          </w:p>
        </w:tc>
        <w:tc>
          <w:tcPr>
            <w:tcW w:w="2552" w:type="dxa"/>
            <w:vAlign w:val="center"/>
          </w:tcPr>
          <w:p w:rsidR="005E3070" w:rsidRPr="00C16F69" w:rsidRDefault="005E3070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PCT, ĐC, VP</w:t>
            </w:r>
          </w:p>
        </w:tc>
        <w:tc>
          <w:tcPr>
            <w:tcW w:w="2409" w:type="dxa"/>
            <w:gridSpan w:val="2"/>
            <w:vAlign w:val="center"/>
          </w:tcPr>
          <w:p w:rsidR="005E3070" w:rsidRPr="00C16F69" w:rsidRDefault="005E3070" w:rsidP="00B6729D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thôn</w:t>
            </w:r>
          </w:p>
        </w:tc>
      </w:tr>
      <w:tr w:rsidR="00415FC2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415FC2" w:rsidRPr="007E4446" w:rsidRDefault="00415FC2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15FC2" w:rsidRPr="007E4446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15FC2" w:rsidRPr="00C16F69" w:rsidRDefault="005E3070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 w:rsidR="00B45EF5">
              <w:rPr>
                <w:sz w:val="26"/>
                <w:szCs w:val="26"/>
              </w:rPr>
              <w:t>p Khối dân vận</w:t>
            </w:r>
            <w:r w:rsidR="005D6667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415FC2" w:rsidRPr="00C16F69" w:rsidRDefault="00415FC2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</w:t>
            </w:r>
            <w:r w:rsidR="00B45EF5">
              <w:rPr>
                <w:sz w:val="26"/>
                <w:szCs w:val="26"/>
              </w:rPr>
              <w:t>o Đảng ủy</w:t>
            </w:r>
          </w:p>
        </w:tc>
        <w:tc>
          <w:tcPr>
            <w:tcW w:w="2552" w:type="dxa"/>
            <w:vAlign w:val="center"/>
          </w:tcPr>
          <w:p w:rsidR="00415FC2" w:rsidRPr="00C16F69" w:rsidRDefault="00B45EF5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415FC2" w:rsidRPr="00C16F69" w:rsidRDefault="00B45EF5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UBND xã</w:t>
            </w:r>
          </w:p>
        </w:tc>
      </w:tr>
      <w:tr w:rsidR="001632A4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1632A4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</w:t>
            </w:r>
          </w:p>
          <w:p w:rsidR="001632A4" w:rsidRPr="007E4446" w:rsidRDefault="001632A4" w:rsidP="00193C33">
            <w:pPr>
              <w:spacing w:line="23" w:lineRule="atLeast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Thứ 3</w:t>
            </w:r>
          </w:p>
          <w:p w:rsidR="001632A4" w:rsidRDefault="008D61E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09/5</w:t>
            </w:r>
          </w:p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632A4" w:rsidRPr="007E4446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72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72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CD22E9" w:rsidRPr="007E4446" w:rsidRDefault="008D61E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10/5</w:t>
            </w:r>
          </w:p>
        </w:tc>
        <w:tc>
          <w:tcPr>
            <w:tcW w:w="1276" w:type="dxa"/>
            <w:vAlign w:val="center"/>
          </w:tcPr>
          <w:p w:rsidR="00CD22E9" w:rsidRPr="007E4446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8E608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8E608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1632A4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1632A4" w:rsidRPr="007E4446" w:rsidRDefault="008D61E4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11/5</w:t>
            </w:r>
          </w:p>
        </w:tc>
        <w:tc>
          <w:tcPr>
            <w:tcW w:w="1276" w:type="dxa"/>
            <w:vAlign w:val="center"/>
          </w:tcPr>
          <w:p w:rsidR="001632A4" w:rsidRPr="007E4446" w:rsidRDefault="001632A4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1632A4" w:rsidRPr="00C16F69" w:rsidRDefault="001632A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1632A4" w:rsidRPr="00C16F69" w:rsidRDefault="001632A4" w:rsidP="008F2D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1632A4" w:rsidRPr="00C16F69" w:rsidRDefault="001632A4" w:rsidP="008F2D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CD22E9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CD22E9" w:rsidRPr="007E4446" w:rsidRDefault="00CD22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D22E9" w:rsidRPr="007E4446" w:rsidRDefault="00CD22E9" w:rsidP="00B6729D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CD22E9" w:rsidRPr="00C16F69" w:rsidRDefault="00CD22E9" w:rsidP="005F1786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D22E9" w:rsidRPr="00C16F69" w:rsidRDefault="00CD22E9" w:rsidP="005F1786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B45EF5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45EF5" w:rsidRDefault="00B45EF5" w:rsidP="00B45EF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B45EF5" w:rsidRPr="007E4446" w:rsidRDefault="00B45EF5" w:rsidP="00B45EF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B45EF5" w:rsidRPr="007E4446" w:rsidRDefault="00B45EF5" w:rsidP="00B45EF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12/5</w:t>
            </w:r>
          </w:p>
        </w:tc>
        <w:tc>
          <w:tcPr>
            <w:tcW w:w="1276" w:type="dxa"/>
            <w:vAlign w:val="center"/>
          </w:tcPr>
          <w:p w:rsidR="00B45EF5" w:rsidRPr="007E4446" w:rsidRDefault="00B45EF5" w:rsidP="00B45EF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45EF5" w:rsidRPr="00C16F69" w:rsidRDefault="00B45EF5" w:rsidP="00B45EF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45EF5" w:rsidRPr="00C16F69" w:rsidRDefault="00B45EF5" w:rsidP="00B45EF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45EF5" w:rsidRPr="00C16F69" w:rsidRDefault="00B45EF5" w:rsidP="00B45EF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45EF5" w:rsidRPr="00C16F69" w:rsidRDefault="00B45EF5" w:rsidP="00B45EF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932559" w:rsidRPr="007E4446" w:rsidRDefault="0093255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2559" w:rsidRPr="007E4446" w:rsidRDefault="00932559" w:rsidP="00193C3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932559" w:rsidRPr="00C16F69" w:rsidRDefault="00932559" w:rsidP="009514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9514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32559" w:rsidRPr="00C16F69" w:rsidRDefault="00932559" w:rsidP="0095149D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32559" w:rsidRPr="00C16F69" w:rsidRDefault="00932559" w:rsidP="0095149D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932559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932559" w:rsidRPr="00146EE6" w:rsidRDefault="00932559" w:rsidP="00193C33">
            <w:pPr>
              <w:spacing w:line="23" w:lineRule="atLeast"/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</w:p>
          <w:p w:rsidR="00932559" w:rsidRPr="00CB6925" w:rsidRDefault="00932559" w:rsidP="00CB6925">
            <w:pPr>
              <w:spacing w:line="23" w:lineRule="atLeast"/>
              <w:rPr>
                <w:b/>
                <w:sz w:val="4"/>
                <w:szCs w:val="28"/>
              </w:rPr>
            </w:pPr>
          </w:p>
          <w:p w:rsidR="00932559" w:rsidRDefault="00932559" w:rsidP="00193C33">
            <w:pPr>
              <w:spacing w:line="2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CF" w:rsidRDefault="006B1ECF" w:rsidP="002C743C">
      <w:pPr>
        <w:spacing w:after="0" w:line="240" w:lineRule="auto"/>
      </w:pPr>
      <w:r>
        <w:separator/>
      </w:r>
    </w:p>
  </w:endnote>
  <w:endnote w:type="continuationSeparator" w:id="0">
    <w:p w:rsidR="006B1ECF" w:rsidRDefault="006B1ECF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CF" w:rsidRDefault="006B1ECF" w:rsidP="002C743C">
      <w:pPr>
        <w:spacing w:after="0" w:line="240" w:lineRule="auto"/>
      </w:pPr>
      <w:r>
        <w:separator/>
      </w:r>
    </w:p>
  </w:footnote>
  <w:footnote w:type="continuationSeparator" w:id="0">
    <w:p w:rsidR="006B1ECF" w:rsidRDefault="006B1ECF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55B0A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4D8"/>
    <w:rsid w:val="003E6598"/>
    <w:rsid w:val="003E724E"/>
    <w:rsid w:val="003F36EF"/>
    <w:rsid w:val="003F68DE"/>
    <w:rsid w:val="004007C1"/>
    <w:rsid w:val="00412E6D"/>
    <w:rsid w:val="00415FC2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05ECB"/>
    <w:rsid w:val="00530786"/>
    <w:rsid w:val="005514BE"/>
    <w:rsid w:val="0057553B"/>
    <w:rsid w:val="0059257F"/>
    <w:rsid w:val="00593784"/>
    <w:rsid w:val="0059591E"/>
    <w:rsid w:val="005C1C23"/>
    <w:rsid w:val="005D1481"/>
    <w:rsid w:val="005D6667"/>
    <w:rsid w:val="005E3070"/>
    <w:rsid w:val="0060497C"/>
    <w:rsid w:val="006060CE"/>
    <w:rsid w:val="006124AC"/>
    <w:rsid w:val="00616B65"/>
    <w:rsid w:val="006347F8"/>
    <w:rsid w:val="00644179"/>
    <w:rsid w:val="006443F9"/>
    <w:rsid w:val="00652E02"/>
    <w:rsid w:val="00662D86"/>
    <w:rsid w:val="006732CA"/>
    <w:rsid w:val="00685C5E"/>
    <w:rsid w:val="006860E1"/>
    <w:rsid w:val="006B1ECF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146D"/>
    <w:rsid w:val="008177FC"/>
    <w:rsid w:val="008471DC"/>
    <w:rsid w:val="008519DA"/>
    <w:rsid w:val="00853B37"/>
    <w:rsid w:val="00861572"/>
    <w:rsid w:val="00896C96"/>
    <w:rsid w:val="008A4607"/>
    <w:rsid w:val="008A5878"/>
    <w:rsid w:val="008D61E4"/>
    <w:rsid w:val="008E469C"/>
    <w:rsid w:val="008E5A13"/>
    <w:rsid w:val="008F6071"/>
    <w:rsid w:val="00903309"/>
    <w:rsid w:val="0090691E"/>
    <w:rsid w:val="00911F82"/>
    <w:rsid w:val="009136B3"/>
    <w:rsid w:val="00921AB0"/>
    <w:rsid w:val="00932559"/>
    <w:rsid w:val="00944453"/>
    <w:rsid w:val="00947830"/>
    <w:rsid w:val="0095033D"/>
    <w:rsid w:val="009503EA"/>
    <w:rsid w:val="009537D7"/>
    <w:rsid w:val="00961B2C"/>
    <w:rsid w:val="00967E08"/>
    <w:rsid w:val="00967E6C"/>
    <w:rsid w:val="009B6D22"/>
    <w:rsid w:val="009D4536"/>
    <w:rsid w:val="009D4F51"/>
    <w:rsid w:val="009E5E87"/>
    <w:rsid w:val="009F1342"/>
    <w:rsid w:val="009F36EC"/>
    <w:rsid w:val="00A01A3F"/>
    <w:rsid w:val="00A02E74"/>
    <w:rsid w:val="00A13144"/>
    <w:rsid w:val="00A15888"/>
    <w:rsid w:val="00A16D4C"/>
    <w:rsid w:val="00A2080F"/>
    <w:rsid w:val="00A42488"/>
    <w:rsid w:val="00A63C80"/>
    <w:rsid w:val="00A735E5"/>
    <w:rsid w:val="00A866EE"/>
    <w:rsid w:val="00A87611"/>
    <w:rsid w:val="00A9208A"/>
    <w:rsid w:val="00AB25DD"/>
    <w:rsid w:val="00AC7E12"/>
    <w:rsid w:val="00AD78D7"/>
    <w:rsid w:val="00AF0482"/>
    <w:rsid w:val="00B1021F"/>
    <w:rsid w:val="00B15314"/>
    <w:rsid w:val="00B32FC3"/>
    <w:rsid w:val="00B363C1"/>
    <w:rsid w:val="00B431DA"/>
    <w:rsid w:val="00B44BA8"/>
    <w:rsid w:val="00B45EF5"/>
    <w:rsid w:val="00B4617E"/>
    <w:rsid w:val="00B513C1"/>
    <w:rsid w:val="00B521AA"/>
    <w:rsid w:val="00B6790D"/>
    <w:rsid w:val="00B80F9B"/>
    <w:rsid w:val="00BA2EC8"/>
    <w:rsid w:val="00BB03C2"/>
    <w:rsid w:val="00BB22EF"/>
    <w:rsid w:val="00BC09CD"/>
    <w:rsid w:val="00BC584D"/>
    <w:rsid w:val="00BD15B0"/>
    <w:rsid w:val="00BD2C1F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43F03"/>
    <w:rsid w:val="00C50258"/>
    <w:rsid w:val="00C544FA"/>
    <w:rsid w:val="00C54572"/>
    <w:rsid w:val="00C602B4"/>
    <w:rsid w:val="00C67760"/>
    <w:rsid w:val="00CA5232"/>
    <w:rsid w:val="00CB1EF8"/>
    <w:rsid w:val="00CB6925"/>
    <w:rsid w:val="00CD18AF"/>
    <w:rsid w:val="00CD22E9"/>
    <w:rsid w:val="00CE1672"/>
    <w:rsid w:val="00CF2EE3"/>
    <w:rsid w:val="00CF5D87"/>
    <w:rsid w:val="00D23431"/>
    <w:rsid w:val="00D314A9"/>
    <w:rsid w:val="00D333DE"/>
    <w:rsid w:val="00D341AA"/>
    <w:rsid w:val="00D36F21"/>
    <w:rsid w:val="00D42B1D"/>
    <w:rsid w:val="00D430CD"/>
    <w:rsid w:val="00D5660F"/>
    <w:rsid w:val="00D56928"/>
    <w:rsid w:val="00D64459"/>
    <w:rsid w:val="00D95E5F"/>
    <w:rsid w:val="00DA3774"/>
    <w:rsid w:val="00DA5172"/>
    <w:rsid w:val="00DC2278"/>
    <w:rsid w:val="00DC40D9"/>
    <w:rsid w:val="00DD595D"/>
    <w:rsid w:val="00DE36BE"/>
    <w:rsid w:val="00DF4A98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D1C2B"/>
    <w:rsid w:val="00ED70DF"/>
    <w:rsid w:val="00EF2D45"/>
    <w:rsid w:val="00EF4B29"/>
    <w:rsid w:val="00F5767B"/>
    <w:rsid w:val="00F71555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B955"/>
  <w15:docId w15:val="{E9524C4B-CDDA-49D1-B2C0-80182E55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D57E-F289-4C28-B684-07BCE52A9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2022-06-27T01:19:00Z</cp:lastPrinted>
  <dcterms:created xsi:type="dcterms:W3CDTF">2023-05-08T07:32:00Z</dcterms:created>
  <dcterms:modified xsi:type="dcterms:W3CDTF">2023-05-08T08:18:00Z</dcterms:modified>
</cp:coreProperties>
</file>