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070E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7168AE">
        <w:rPr>
          <w:rFonts w:eastAsia="Times New Roman" w:cs="Times New Roman"/>
          <w:i/>
          <w:sz w:val="28"/>
          <w:szCs w:val="24"/>
        </w:rPr>
        <w:t>19</w:t>
      </w:r>
      <w:r w:rsidR="00C4146F">
        <w:rPr>
          <w:rFonts w:eastAsia="Times New Roman" w:cs="Times New Roman"/>
          <w:i/>
          <w:sz w:val="28"/>
          <w:szCs w:val="24"/>
        </w:rPr>
        <w:t>/6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7168AE">
        <w:rPr>
          <w:rFonts w:eastAsia="Times New Roman" w:cs="Times New Roman"/>
          <w:i/>
          <w:sz w:val="28"/>
          <w:szCs w:val="24"/>
        </w:rPr>
        <w:t>23</w:t>
      </w:r>
      <w:r w:rsidR="0098154D">
        <w:rPr>
          <w:rFonts w:eastAsia="Times New Roman" w:cs="Times New Roman"/>
          <w:i/>
          <w:sz w:val="28"/>
          <w:szCs w:val="24"/>
        </w:rPr>
        <w:t>/6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F55B16">
        <w:rPr>
          <w:rFonts w:eastAsia="Times New Roman" w:cs="Times New Roman"/>
          <w:b/>
          <w:i/>
          <w:sz w:val="28"/>
          <w:szCs w:val="24"/>
        </w:rPr>
        <w:t xml:space="preserve"> 26</w:t>
      </w:r>
      <w:bookmarkStart w:id="0" w:name="_GoBack"/>
      <w:bookmarkEnd w:id="0"/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C4146F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C4146F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Thứ</w:t>
            </w:r>
          </w:p>
          <w:p w:rsidR="00E4202F" w:rsidRPr="00C4146F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C4146F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C4146F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C4146F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C4146F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C4146F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C4146F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C4146F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C4146F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C4146F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C4146F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C4146F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Địa điểm</w:t>
            </w:r>
          </w:p>
        </w:tc>
      </w:tr>
      <w:tr w:rsidR="0098154D" w:rsidRPr="00C4146F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98154D" w:rsidRPr="00C4146F" w:rsidRDefault="0098154D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 xml:space="preserve">  Thứ 2</w:t>
            </w:r>
          </w:p>
          <w:p w:rsidR="0098154D" w:rsidRPr="00C4146F" w:rsidRDefault="007168AE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C4146F" w:rsidRPr="00C4146F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1276" w:type="dxa"/>
            <w:vAlign w:val="center"/>
          </w:tcPr>
          <w:p w:rsidR="0098154D" w:rsidRPr="00C4146F" w:rsidRDefault="0098154D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98154D" w:rsidRPr="00C4146F" w:rsidRDefault="00B13621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8154D" w:rsidRPr="00C4146F" w:rsidRDefault="0098154D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8154D" w:rsidRPr="00C4146F" w:rsidRDefault="0098154D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8154D" w:rsidRPr="00C4146F" w:rsidRDefault="0098154D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C4146F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C4146F" w:rsidRPr="00C4146F" w:rsidRDefault="00C4146F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146F" w:rsidRPr="00C4146F" w:rsidRDefault="00C4146F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14h00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C4146F" w:rsidRDefault="00B13621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Họp giao ban đầu tuần </w:t>
            </w:r>
          </w:p>
        </w:tc>
        <w:tc>
          <w:tcPr>
            <w:tcW w:w="2552" w:type="dxa"/>
            <w:vAlign w:val="center"/>
          </w:tcPr>
          <w:p w:rsidR="00C4146F" w:rsidRPr="00C4146F" w:rsidRDefault="00B13621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 xã</w:t>
            </w:r>
            <w:r w:rsidR="00C4146F" w:rsidRPr="00C414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C4146F" w:rsidRPr="00C4146F" w:rsidRDefault="00B13621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CC khối UB xã</w:t>
            </w:r>
            <w:r w:rsidR="00C4146F" w:rsidRPr="00C414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:rsidR="00C4146F" w:rsidRPr="00C4146F" w:rsidRDefault="00C4146F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Phòng họp UBND xã</w:t>
            </w:r>
          </w:p>
        </w:tc>
      </w:tr>
      <w:tr w:rsidR="00C4146F" w:rsidRPr="00C4146F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C4146F" w:rsidRPr="00C4146F" w:rsidRDefault="00C4146F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 xml:space="preserve"> </w:t>
            </w:r>
          </w:p>
          <w:p w:rsidR="00C4146F" w:rsidRPr="00C4146F" w:rsidRDefault="00C4146F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 xml:space="preserve"> Thứ 3</w:t>
            </w:r>
          </w:p>
          <w:p w:rsidR="00C4146F" w:rsidRPr="00C4146F" w:rsidRDefault="007168AE" w:rsidP="0081078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C4146F" w:rsidRPr="00C4146F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1276" w:type="dxa"/>
            <w:vAlign w:val="center"/>
          </w:tcPr>
          <w:p w:rsidR="00C4146F" w:rsidRPr="00C4146F" w:rsidRDefault="00C4146F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C4146F" w:rsidRDefault="00A77835" w:rsidP="0072608C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="001F3450">
              <w:rPr>
                <w:sz w:val="26"/>
                <w:szCs w:val="26"/>
              </w:rPr>
              <w:t>ọp thông qua nội dung chuẩn bị kỳ họp thứ 12 HĐND huyện</w:t>
            </w:r>
          </w:p>
        </w:tc>
        <w:tc>
          <w:tcPr>
            <w:tcW w:w="2552" w:type="dxa"/>
            <w:vAlign w:val="center"/>
          </w:tcPr>
          <w:p w:rsidR="00C4146F" w:rsidRPr="00C4146F" w:rsidRDefault="001F3450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huyện</w:t>
            </w:r>
          </w:p>
        </w:tc>
        <w:tc>
          <w:tcPr>
            <w:tcW w:w="2552" w:type="dxa"/>
            <w:vAlign w:val="center"/>
          </w:tcPr>
          <w:p w:rsidR="00C4146F" w:rsidRPr="00C4146F" w:rsidRDefault="001F3450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 xã</w:t>
            </w:r>
          </w:p>
        </w:tc>
        <w:tc>
          <w:tcPr>
            <w:tcW w:w="2409" w:type="dxa"/>
            <w:gridSpan w:val="2"/>
            <w:vAlign w:val="center"/>
          </w:tcPr>
          <w:p w:rsidR="00C4146F" w:rsidRPr="00C4146F" w:rsidRDefault="00A77835" w:rsidP="0072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Phòng họ</w:t>
            </w:r>
            <w:r w:rsidR="001F3450">
              <w:rPr>
                <w:sz w:val="26"/>
                <w:szCs w:val="26"/>
              </w:rPr>
              <w:t>p UB huyện</w:t>
            </w:r>
          </w:p>
        </w:tc>
      </w:tr>
      <w:tr w:rsidR="00C4146F" w:rsidRPr="00C4146F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C4146F" w:rsidRPr="00C4146F" w:rsidRDefault="00C4146F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146F" w:rsidRPr="00C4146F" w:rsidRDefault="007168AE" w:rsidP="00BF023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="00C4146F" w:rsidRPr="00C4146F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C4146F" w:rsidRDefault="00C4146F" w:rsidP="00BF023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BF023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BF023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4146F" w:rsidRPr="00C4146F" w:rsidRDefault="00C4146F" w:rsidP="00BF023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C4146F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C4146F" w:rsidRPr="00C4146F" w:rsidRDefault="00C4146F" w:rsidP="006F3F3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Thứ 4</w:t>
            </w:r>
          </w:p>
          <w:p w:rsidR="00C4146F" w:rsidRPr="00C4146F" w:rsidRDefault="007168AE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  <w:r w:rsidR="00C4146F" w:rsidRPr="00C4146F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1276" w:type="dxa"/>
            <w:vAlign w:val="center"/>
          </w:tcPr>
          <w:p w:rsidR="00C4146F" w:rsidRPr="00C4146F" w:rsidRDefault="00C4146F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C4146F" w:rsidRDefault="007B089E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Dự Khai mạc Hội chợ quê do Hội LHPN xã </w:t>
            </w:r>
          </w:p>
        </w:tc>
        <w:tc>
          <w:tcPr>
            <w:tcW w:w="2552" w:type="dxa"/>
            <w:vAlign w:val="center"/>
          </w:tcPr>
          <w:p w:rsidR="00C4146F" w:rsidRPr="00C4146F" w:rsidRDefault="007B089E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LHPN xã</w:t>
            </w:r>
          </w:p>
        </w:tc>
        <w:tc>
          <w:tcPr>
            <w:tcW w:w="2552" w:type="dxa"/>
            <w:vAlign w:val="center"/>
          </w:tcPr>
          <w:p w:rsidR="00C4146F" w:rsidRPr="00C4146F" w:rsidRDefault="007B089E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xã</w:t>
            </w:r>
          </w:p>
        </w:tc>
        <w:tc>
          <w:tcPr>
            <w:tcW w:w="2409" w:type="dxa"/>
            <w:gridSpan w:val="2"/>
            <w:vAlign w:val="center"/>
          </w:tcPr>
          <w:p w:rsidR="00C4146F" w:rsidRPr="00C4146F" w:rsidRDefault="007B089E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văn hóa xã</w:t>
            </w:r>
          </w:p>
        </w:tc>
      </w:tr>
      <w:tr w:rsidR="00C4146F" w:rsidRPr="00C4146F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C4146F" w:rsidRPr="00C4146F" w:rsidRDefault="00C4146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146F" w:rsidRPr="00C4146F" w:rsidRDefault="001F3450" w:rsidP="0016665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="00C4146F" w:rsidRPr="00C4146F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C4146F" w:rsidRDefault="00C4146F" w:rsidP="0016665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16665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16665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4146F" w:rsidRPr="00C4146F" w:rsidRDefault="00C4146F" w:rsidP="0016665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C4146F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C4146F" w:rsidRPr="00C4146F" w:rsidRDefault="00C4146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Thứ 5</w:t>
            </w:r>
          </w:p>
          <w:p w:rsidR="00C4146F" w:rsidRPr="00C4146F" w:rsidRDefault="007168AE" w:rsidP="007168A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C4146F" w:rsidRPr="00C4146F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1276" w:type="dxa"/>
            <w:vAlign w:val="center"/>
          </w:tcPr>
          <w:p w:rsidR="00C4146F" w:rsidRPr="00C4146F" w:rsidRDefault="00C4146F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C4146F" w:rsidRDefault="00C4146F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2A301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4146F" w:rsidRPr="00C4146F" w:rsidRDefault="00C4146F" w:rsidP="002A301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 xml:space="preserve">Cơ quan xã </w:t>
            </w:r>
          </w:p>
        </w:tc>
      </w:tr>
      <w:tr w:rsidR="007B089E" w:rsidRPr="00C4146F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7B089E" w:rsidRPr="00C4146F" w:rsidRDefault="007B089E" w:rsidP="007B089E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B089E" w:rsidRPr="00C4146F" w:rsidRDefault="007B089E" w:rsidP="007B089E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C4146F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7B089E" w:rsidRPr="00C4146F" w:rsidRDefault="007B089E" w:rsidP="007B089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7B089E" w:rsidRPr="00C4146F" w:rsidRDefault="007B089E" w:rsidP="007B089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7B089E" w:rsidRPr="00C4146F" w:rsidRDefault="007B089E" w:rsidP="007B089E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7B089E" w:rsidRPr="00C4146F" w:rsidRDefault="007B089E" w:rsidP="007B089E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C4146F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C4146F" w:rsidRPr="00C4146F" w:rsidRDefault="00C4146F" w:rsidP="0098154D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C4146F" w:rsidRPr="00C4146F" w:rsidRDefault="00C4146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Thứ 6</w:t>
            </w:r>
          </w:p>
          <w:p w:rsidR="00C4146F" w:rsidRPr="00C4146F" w:rsidRDefault="007168AE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="00C4146F" w:rsidRPr="00C4146F">
              <w:rPr>
                <w:b/>
                <w:sz w:val="26"/>
                <w:szCs w:val="26"/>
              </w:rPr>
              <w:t>/6</w:t>
            </w:r>
          </w:p>
        </w:tc>
        <w:tc>
          <w:tcPr>
            <w:tcW w:w="1276" w:type="dxa"/>
            <w:vAlign w:val="center"/>
          </w:tcPr>
          <w:p w:rsidR="00C4146F" w:rsidRPr="00C4146F" w:rsidRDefault="00C4146F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4146F" w:rsidRPr="00C4146F" w:rsidRDefault="00C4146F" w:rsidP="003E74C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3E74C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4146F" w:rsidRPr="00C4146F" w:rsidRDefault="00C4146F" w:rsidP="003E74C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4146F" w:rsidRPr="00C4146F" w:rsidRDefault="00C4146F" w:rsidP="003E74C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 xml:space="preserve">Cơ quan xã </w:t>
            </w:r>
          </w:p>
        </w:tc>
      </w:tr>
      <w:tr w:rsidR="001F3450" w:rsidRPr="00C4146F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1F3450" w:rsidRPr="00C4146F" w:rsidRDefault="001F3450" w:rsidP="001F345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F3450" w:rsidRPr="00C4146F" w:rsidRDefault="001F3450" w:rsidP="001F3450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C4146F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1F3450" w:rsidRPr="00C4146F" w:rsidRDefault="001F3450" w:rsidP="001F345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F3450" w:rsidRPr="00C4146F" w:rsidRDefault="001F3450" w:rsidP="001F345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F3450" w:rsidRPr="00C4146F" w:rsidRDefault="001F3450" w:rsidP="001F345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F3450" w:rsidRPr="00C4146F" w:rsidRDefault="001F3450" w:rsidP="001F345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4146F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C4146F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C4146F" w:rsidRPr="00C4146F" w:rsidRDefault="00C4146F" w:rsidP="00D32836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C4146F" w:rsidRPr="00C4146F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C4146F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C4146F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C4146F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D7" w:rsidRDefault="004774D7" w:rsidP="002C743C">
      <w:pPr>
        <w:spacing w:after="0" w:line="240" w:lineRule="auto"/>
      </w:pPr>
      <w:r>
        <w:separator/>
      </w:r>
    </w:p>
  </w:endnote>
  <w:endnote w:type="continuationSeparator" w:id="0">
    <w:p w:rsidR="004774D7" w:rsidRDefault="004774D7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D7" w:rsidRDefault="004774D7" w:rsidP="002C743C">
      <w:pPr>
        <w:spacing w:after="0" w:line="240" w:lineRule="auto"/>
      </w:pPr>
      <w:r>
        <w:separator/>
      </w:r>
    </w:p>
  </w:footnote>
  <w:footnote w:type="continuationSeparator" w:id="0">
    <w:p w:rsidR="004774D7" w:rsidRDefault="004774D7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70356"/>
    <w:rsid w:val="00081FA5"/>
    <w:rsid w:val="000B415D"/>
    <w:rsid w:val="000C050F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6109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3450"/>
    <w:rsid w:val="001F5E5D"/>
    <w:rsid w:val="002050BE"/>
    <w:rsid w:val="00212BA7"/>
    <w:rsid w:val="0023230E"/>
    <w:rsid w:val="00233D5C"/>
    <w:rsid w:val="00260135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E6D"/>
    <w:rsid w:val="00415FC2"/>
    <w:rsid w:val="00417D84"/>
    <w:rsid w:val="0044181E"/>
    <w:rsid w:val="00447EE4"/>
    <w:rsid w:val="00453208"/>
    <w:rsid w:val="0046614D"/>
    <w:rsid w:val="004774D7"/>
    <w:rsid w:val="00477CB6"/>
    <w:rsid w:val="004829A2"/>
    <w:rsid w:val="00485B71"/>
    <w:rsid w:val="004C2430"/>
    <w:rsid w:val="004F12B9"/>
    <w:rsid w:val="004F34DE"/>
    <w:rsid w:val="004F7DE5"/>
    <w:rsid w:val="00505D11"/>
    <w:rsid w:val="00505ECB"/>
    <w:rsid w:val="00530786"/>
    <w:rsid w:val="005514BE"/>
    <w:rsid w:val="0057553B"/>
    <w:rsid w:val="0059257F"/>
    <w:rsid w:val="00593784"/>
    <w:rsid w:val="0059591E"/>
    <w:rsid w:val="005C1C23"/>
    <w:rsid w:val="005D0CA8"/>
    <w:rsid w:val="005D1481"/>
    <w:rsid w:val="0060497C"/>
    <w:rsid w:val="006060CE"/>
    <w:rsid w:val="006124AC"/>
    <w:rsid w:val="00616B65"/>
    <w:rsid w:val="006347F8"/>
    <w:rsid w:val="00644179"/>
    <w:rsid w:val="006443F9"/>
    <w:rsid w:val="00652E02"/>
    <w:rsid w:val="006576BB"/>
    <w:rsid w:val="00662D86"/>
    <w:rsid w:val="006732CA"/>
    <w:rsid w:val="00685C5E"/>
    <w:rsid w:val="006860E1"/>
    <w:rsid w:val="006B3436"/>
    <w:rsid w:val="006C0050"/>
    <w:rsid w:val="006C1E57"/>
    <w:rsid w:val="006C3460"/>
    <w:rsid w:val="006C6925"/>
    <w:rsid w:val="006D4444"/>
    <w:rsid w:val="006F3F3B"/>
    <w:rsid w:val="00704789"/>
    <w:rsid w:val="00714CB7"/>
    <w:rsid w:val="007168AE"/>
    <w:rsid w:val="007230E6"/>
    <w:rsid w:val="00765C02"/>
    <w:rsid w:val="007668E9"/>
    <w:rsid w:val="00770E4A"/>
    <w:rsid w:val="00782EAE"/>
    <w:rsid w:val="00784693"/>
    <w:rsid w:val="00793775"/>
    <w:rsid w:val="007A255A"/>
    <w:rsid w:val="007B089E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471DC"/>
    <w:rsid w:val="008519DA"/>
    <w:rsid w:val="00853B37"/>
    <w:rsid w:val="00861572"/>
    <w:rsid w:val="00896C96"/>
    <w:rsid w:val="008A4607"/>
    <w:rsid w:val="008A5878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2559"/>
    <w:rsid w:val="00944453"/>
    <w:rsid w:val="00947830"/>
    <w:rsid w:val="0095033D"/>
    <w:rsid w:val="009503EA"/>
    <w:rsid w:val="009537D7"/>
    <w:rsid w:val="00961B2C"/>
    <w:rsid w:val="00967E08"/>
    <w:rsid w:val="00967E6C"/>
    <w:rsid w:val="009747A9"/>
    <w:rsid w:val="00975663"/>
    <w:rsid w:val="0098154D"/>
    <w:rsid w:val="009B6D22"/>
    <w:rsid w:val="009C17A1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E5"/>
    <w:rsid w:val="00A77835"/>
    <w:rsid w:val="00A866EE"/>
    <w:rsid w:val="00A87611"/>
    <w:rsid w:val="00A9208A"/>
    <w:rsid w:val="00AB1AED"/>
    <w:rsid w:val="00AB25DD"/>
    <w:rsid w:val="00AC7E12"/>
    <w:rsid w:val="00AD78D7"/>
    <w:rsid w:val="00AF0482"/>
    <w:rsid w:val="00B1021F"/>
    <w:rsid w:val="00B13621"/>
    <w:rsid w:val="00B15314"/>
    <w:rsid w:val="00B32FC3"/>
    <w:rsid w:val="00B363C1"/>
    <w:rsid w:val="00B431DA"/>
    <w:rsid w:val="00B44BA8"/>
    <w:rsid w:val="00B4617E"/>
    <w:rsid w:val="00B513C1"/>
    <w:rsid w:val="00B521AA"/>
    <w:rsid w:val="00B6790D"/>
    <w:rsid w:val="00B80F9B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F003D"/>
    <w:rsid w:val="00C01236"/>
    <w:rsid w:val="00C01CC6"/>
    <w:rsid w:val="00C04BCD"/>
    <w:rsid w:val="00C05904"/>
    <w:rsid w:val="00C1504F"/>
    <w:rsid w:val="00C16F69"/>
    <w:rsid w:val="00C33947"/>
    <w:rsid w:val="00C4146F"/>
    <w:rsid w:val="00C43F03"/>
    <w:rsid w:val="00C50258"/>
    <w:rsid w:val="00C544FA"/>
    <w:rsid w:val="00C54572"/>
    <w:rsid w:val="00C602B4"/>
    <w:rsid w:val="00C67760"/>
    <w:rsid w:val="00CA5232"/>
    <w:rsid w:val="00CB1EF8"/>
    <w:rsid w:val="00CD18AF"/>
    <w:rsid w:val="00CD22E9"/>
    <w:rsid w:val="00CE167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C2278"/>
    <w:rsid w:val="00DC40D9"/>
    <w:rsid w:val="00DD595D"/>
    <w:rsid w:val="00DE2B06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D1C2B"/>
    <w:rsid w:val="00ED70DF"/>
    <w:rsid w:val="00EF2D45"/>
    <w:rsid w:val="00EF4B29"/>
    <w:rsid w:val="00F55B16"/>
    <w:rsid w:val="00F5767B"/>
    <w:rsid w:val="00F71555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9EB0"/>
  <w15:docId w15:val="{162185AC-9040-46C9-B446-A676C1EB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B401-A22C-42AB-B6B1-0033AFA5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5</cp:revision>
  <cp:lastPrinted>2022-06-27T01:19:00Z</cp:lastPrinted>
  <dcterms:created xsi:type="dcterms:W3CDTF">2023-06-20T02:09:00Z</dcterms:created>
  <dcterms:modified xsi:type="dcterms:W3CDTF">2023-06-20T02:21:00Z</dcterms:modified>
</cp:coreProperties>
</file>