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223CE6">
        <w:rPr>
          <w:rFonts w:eastAsia="Times New Roman" w:cs="Times New Roman"/>
          <w:i/>
          <w:sz w:val="28"/>
          <w:szCs w:val="24"/>
        </w:rPr>
        <w:t>24</w:t>
      </w:r>
      <w:r w:rsidR="00BA3998">
        <w:rPr>
          <w:rFonts w:eastAsia="Times New Roman" w:cs="Times New Roman"/>
          <w:i/>
          <w:sz w:val="28"/>
          <w:szCs w:val="24"/>
        </w:rPr>
        <w:t>/6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E67E7B">
        <w:rPr>
          <w:rFonts w:eastAsia="Times New Roman" w:cs="Times New Roman"/>
          <w:i/>
          <w:sz w:val="28"/>
          <w:szCs w:val="24"/>
        </w:rPr>
        <w:t>2</w:t>
      </w:r>
      <w:r w:rsidR="00223CE6">
        <w:rPr>
          <w:rFonts w:eastAsia="Times New Roman" w:cs="Times New Roman"/>
          <w:i/>
          <w:sz w:val="28"/>
          <w:szCs w:val="24"/>
        </w:rPr>
        <w:t>8</w:t>
      </w:r>
      <w:r w:rsidR="00BA3998">
        <w:rPr>
          <w:rFonts w:eastAsia="Times New Roman" w:cs="Times New Roman"/>
          <w:i/>
          <w:sz w:val="28"/>
          <w:szCs w:val="24"/>
        </w:rPr>
        <w:t>/6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223CE6">
        <w:rPr>
          <w:rFonts w:eastAsia="Times New Roman" w:cs="Times New Roman"/>
          <w:b/>
          <w:i/>
          <w:sz w:val="28"/>
          <w:szCs w:val="24"/>
        </w:rPr>
        <w:t>6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223CE6" w:rsidP="00A73B9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D69A7">
              <w:rPr>
                <w:b/>
              </w:rPr>
              <w:t>/6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1D69A7" w:rsidRDefault="008F4290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Chủ tịch, PCT UBND xã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F4290" w:rsidRPr="00702419">
              <w:rPr>
                <w:szCs w:val="28"/>
              </w:rPr>
              <w:t xml:space="preserve">Ông </w:t>
            </w:r>
            <w:r w:rsidR="008F4290"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D69A7" w:rsidRDefault="008F4290" w:rsidP="000B1E2B">
            <w:pPr>
              <w:rPr>
                <w:szCs w:val="28"/>
              </w:rPr>
            </w:pPr>
            <w:r>
              <w:rPr>
                <w:szCs w:val="28"/>
              </w:rPr>
              <w:t>PCT UBND</w:t>
            </w:r>
          </w:p>
        </w:tc>
        <w:tc>
          <w:tcPr>
            <w:tcW w:w="2267" w:type="dxa"/>
            <w:vAlign w:val="center"/>
          </w:tcPr>
          <w:p w:rsidR="001D69A7" w:rsidRDefault="008F4290" w:rsidP="000B1E2B">
            <w:r>
              <w:t>Phòng CT</w:t>
            </w:r>
            <w:r w:rsidR="001D69A7">
              <w:t xml:space="preserve"> UBND xã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1D69A7" w:rsidRDefault="00223CE6" w:rsidP="00223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thẩm tra báo cáo chuẩn bị kỳ họp thú 09 của HĐND xã khóa XII</w:t>
            </w:r>
          </w:p>
        </w:tc>
        <w:tc>
          <w:tcPr>
            <w:tcW w:w="1843" w:type="dxa"/>
            <w:vAlign w:val="center"/>
          </w:tcPr>
          <w:p w:rsidR="001D69A7" w:rsidRPr="00702419" w:rsidRDefault="00223CE6" w:rsidP="008B37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Pr="00E97488" w:rsidRDefault="00223CE6" w:rsidP="00223CE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223CE6" w:rsidP="00E94865">
            <w:r>
              <w:t>HT</w:t>
            </w:r>
            <w:r w:rsidR="008F4290">
              <w:t xml:space="preserve"> UBND xã</w:t>
            </w:r>
          </w:p>
        </w:tc>
      </w:tr>
      <w:tr w:rsidR="00223CE6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223CE6" w:rsidRDefault="00223CE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8F4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BC KTXH-QPAN 6 tháng đầu năm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0F5B59">
            <w:r>
              <w:t>Phòng CT UBND xã</w:t>
            </w:r>
          </w:p>
        </w:tc>
      </w:tr>
      <w:tr w:rsidR="00223CE6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rPr>
                <w:b/>
                <w:sz w:val="4"/>
              </w:rPr>
            </w:pPr>
          </w:p>
          <w:p w:rsidR="00223CE6" w:rsidRDefault="00223CE6" w:rsidP="00ED62B4">
            <w:pPr>
              <w:rPr>
                <w:b/>
                <w:sz w:val="4"/>
              </w:rPr>
            </w:pPr>
          </w:p>
          <w:p w:rsidR="00223CE6" w:rsidRPr="00F2371C" w:rsidRDefault="00223CE6" w:rsidP="00ED62B4">
            <w:pPr>
              <w:rPr>
                <w:b/>
                <w:sz w:val="4"/>
              </w:rPr>
            </w:pPr>
          </w:p>
          <w:p w:rsidR="00223CE6" w:rsidRDefault="00223CE6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25/6</w:t>
            </w:r>
          </w:p>
          <w:p w:rsidR="00223CE6" w:rsidRPr="00F2371C" w:rsidRDefault="00223CE6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223CE6" w:rsidRPr="00E97488" w:rsidRDefault="00223CE6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223CE6" w:rsidRDefault="00223CE6" w:rsidP="00BA3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Đảng ủy xã</w:t>
            </w:r>
          </w:p>
        </w:tc>
        <w:tc>
          <w:tcPr>
            <w:tcW w:w="1843" w:type="dxa"/>
            <w:vAlign w:val="center"/>
          </w:tcPr>
          <w:p w:rsidR="00223CE6" w:rsidRDefault="00223CE6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3CE6" w:rsidRDefault="00223CE6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BA3998">
            <w:r>
              <w:t xml:space="preserve"> </w:t>
            </w:r>
            <w:r>
              <w:t>HT UBND xã</w:t>
            </w:r>
          </w:p>
        </w:tc>
      </w:tr>
      <w:tr w:rsidR="00223CE6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1D69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chi bộ</w:t>
            </w:r>
          </w:p>
        </w:tc>
        <w:tc>
          <w:tcPr>
            <w:tcW w:w="1843" w:type="dxa"/>
            <w:vAlign w:val="center"/>
          </w:tcPr>
          <w:p w:rsidR="00223CE6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3CE6" w:rsidRDefault="00223CE6" w:rsidP="00F51E76">
            <w:pPr>
              <w:rPr>
                <w:szCs w:val="28"/>
              </w:rPr>
            </w:pPr>
            <w:r>
              <w:rPr>
                <w:szCs w:val="28"/>
              </w:rPr>
              <w:t>PCT</w:t>
            </w:r>
            <w:r>
              <w:rPr>
                <w:szCs w:val="28"/>
              </w:rPr>
              <w:t xml:space="preserve"> UB</w:t>
            </w:r>
            <w:r>
              <w:rPr>
                <w:szCs w:val="28"/>
              </w:rPr>
              <w:t>ND xã</w:t>
            </w:r>
          </w:p>
        </w:tc>
        <w:tc>
          <w:tcPr>
            <w:tcW w:w="2267" w:type="dxa"/>
            <w:vAlign w:val="center"/>
          </w:tcPr>
          <w:p w:rsidR="00223CE6" w:rsidRDefault="00223CE6" w:rsidP="00E67E7B">
            <w:r>
              <w:t>Chi bộ Lưu Nghĩa</w:t>
            </w:r>
          </w:p>
        </w:tc>
      </w:tr>
      <w:tr w:rsidR="00223CE6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223CE6" w:rsidRDefault="00223CE6" w:rsidP="001246CB">
            <w:pPr>
              <w:jc w:val="center"/>
              <w:rPr>
                <w:b/>
              </w:rPr>
            </w:pPr>
            <w:r>
              <w:rPr>
                <w:b/>
              </w:rPr>
              <w:t>26/6</w:t>
            </w:r>
          </w:p>
          <w:p w:rsidR="00223CE6" w:rsidRDefault="00223CE6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23CE6" w:rsidRDefault="00223CE6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thực địa tranh ranh giới giữa hai thôn Lưu Nghĩa và Hữu Hòa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0F5B59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23CE6" w:rsidRDefault="00223CE6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0F5B59">
            <w:r>
              <w:t>thôn Lưu Nghĩa</w:t>
            </w:r>
          </w:p>
        </w:tc>
      </w:tr>
      <w:tr w:rsidR="00223CE6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223CE6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Tập huấn chăn nuôi bò thuộc dự án sinh kế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5D6D46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223CE6" w:rsidRDefault="00223CE6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2D0E43">
            <w:r>
              <w:t>HT UBND xã</w:t>
            </w:r>
          </w:p>
        </w:tc>
      </w:tr>
      <w:tr w:rsidR="00223CE6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  <w:p w:rsidR="00223CE6" w:rsidRDefault="00223CE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223CE6" w:rsidRDefault="00223CE6" w:rsidP="000C1BB5">
            <w:pPr>
              <w:jc w:val="center"/>
              <w:rPr>
                <w:b/>
              </w:rPr>
            </w:pPr>
            <w:r>
              <w:rPr>
                <w:b/>
              </w:rPr>
              <w:t>27/6</w:t>
            </w:r>
          </w:p>
          <w:p w:rsidR="00223CE6" w:rsidRPr="00EF4B29" w:rsidRDefault="00223CE6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223CE6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việc xử lý ý kiến của cử tri trước kỳ họp HĐND xã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404B9F">
            <w:r>
              <w:t>HT UBND xã</w:t>
            </w:r>
          </w:p>
        </w:tc>
      </w:tr>
      <w:tr w:rsidR="00223CE6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8F42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đường nối cầu An Mô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E67E7B">
            <w:r>
              <w:t>Thôn An Định</w:t>
            </w:r>
          </w:p>
        </w:tc>
      </w:tr>
      <w:tr w:rsidR="00223CE6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223CE6" w:rsidRDefault="00223CE6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223CE6" w:rsidRDefault="00223CE6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223CE6" w:rsidRPr="00EF4B29" w:rsidRDefault="00223CE6" w:rsidP="00223CE6">
            <w:pPr>
              <w:jc w:val="center"/>
              <w:rPr>
                <w:b/>
              </w:rPr>
            </w:pPr>
            <w:r>
              <w:rPr>
                <w:b/>
              </w:rPr>
              <w:t>28/6</w:t>
            </w:r>
          </w:p>
        </w:tc>
        <w:tc>
          <w:tcPr>
            <w:tcW w:w="851" w:type="dxa"/>
            <w:vAlign w:val="center"/>
          </w:tcPr>
          <w:p w:rsidR="00223CE6" w:rsidRDefault="00223CE6" w:rsidP="008B375F">
            <w:r>
              <w:t xml:space="preserve">   8h00</w:t>
            </w:r>
          </w:p>
          <w:p w:rsidR="00223CE6" w:rsidRPr="003805E9" w:rsidRDefault="00223CE6" w:rsidP="008B375F"/>
        </w:tc>
        <w:tc>
          <w:tcPr>
            <w:tcW w:w="7229" w:type="dxa"/>
            <w:vAlign w:val="center"/>
          </w:tcPr>
          <w:p w:rsidR="00223CE6" w:rsidRDefault="00223CE6" w:rsidP="001354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HĐND xã, kỳ họp thứ 9 khóa XII (cả ngày)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23CE6" w:rsidRPr="00702419" w:rsidRDefault="00223CE6" w:rsidP="001354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3CE6" w:rsidRDefault="00223CE6" w:rsidP="00135435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223CE6">
            <w:r>
              <w:t>HT NVH xã</w:t>
            </w:r>
          </w:p>
        </w:tc>
      </w:tr>
      <w:tr w:rsidR="00223CE6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223CE6" w:rsidRDefault="00223CE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23CE6" w:rsidRDefault="00223CE6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223CE6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223CE6" w:rsidRPr="00702419" w:rsidRDefault="00223CE6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223CE6" w:rsidRDefault="00223CE6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23CE6" w:rsidRDefault="00223CE6" w:rsidP="00F51E76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EE" w:rsidRDefault="008271EE" w:rsidP="002C743C">
      <w:pPr>
        <w:spacing w:after="0" w:line="240" w:lineRule="auto"/>
      </w:pPr>
      <w:r>
        <w:separator/>
      </w:r>
    </w:p>
  </w:endnote>
  <w:endnote w:type="continuationSeparator" w:id="0">
    <w:p w:rsidR="008271EE" w:rsidRDefault="008271EE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EE" w:rsidRDefault="008271EE" w:rsidP="002C743C">
      <w:pPr>
        <w:spacing w:after="0" w:line="240" w:lineRule="auto"/>
      </w:pPr>
      <w:r>
        <w:separator/>
      </w:r>
    </w:p>
  </w:footnote>
  <w:footnote w:type="continuationSeparator" w:id="0">
    <w:p w:rsidR="008271EE" w:rsidRDefault="008271EE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90B3C"/>
    <w:rsid w:val="00896C96"/>
    <w:rsid w:val="008A4607"/>
    <w:rsid w:val="008A6E6A"/>
    <w:rsid w:val="008B375F"/>
    <w:rsid w:val="008E5A13"/>
    <w:rsid w:val="008F4290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3514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D13AD"/>
    <w:rsid w:val="00ED1C2B"/>
    <w:rsid w:val="00ED2ACC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EC87-9FFF-40A4-9D5B-F3E55DA8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cp:lastPrinted>2024-04-15T07:19:00Z</cp:lastPrinted>
  <dcterms:created xsi:type="dcterms:W3CDTF">2024-06-24T07:05:00Z</dcterms:created>
  <dcterms:modified xsi:type="dcterms:W3CDTF">2024-06-24T07:05:00Z</dcterms:modified>
</cp:coreProperties>
</file>