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CC0A6C">
        <w:rPr>
          <w:rFonts w:eastAsia="Times New Roman" w:cs="Times New Roman"/>
          <w:i/>
          <w:sz w:val="28"/>
          <w:szCs w:val="24"/>
        </w:rPr>
        <w:t>26</w:t>
      </w:r>
      <w:r w:rsidR="000C18C2">
        <w:rPr>
          <w:rFonts w:eastAsia="Times New Roman" w:cs="Times New Roman"/>
          <w:i/>
          <w:sz w:val="28"/>
          <w:szCs w:val="24"/>
        </w:rPr>
        <w:t>/8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CC0A6C">
        <w:rPr>
          <w:rFonts w:eastAsia="Times New Roman" w:cs="Times New Roman"/>
          <w:i/>
          <w:sz w:val="28"/>
          <w:szCs w:val="24"/>
        </w:rPr>
        <w:t>30</w:t>
      </w:r>
      <w:r w:rsidR="000C18C2">
        <w:rPr>
          <w:rFonts w:eastAsia="Times New Roman" w:cs="Times New Roman"/>
          <w:i/>
          <w:sz w:val="28"/>
          <w:szCs w:val="24"/>
        </w:rPr>
        <w:t>/8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CC0A6C">
        <w:rPr>
          <w:rFonts w:eastAsia="Times New Roman" w:cs="Times New Roman"/>
          <w:b/>
          <w:i/>
          <w:sz w:val="28"/>
          <w:szCs w:val="24"/>
        </w:rPr>
        <w:t>5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CC0A6C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CC0A6C" w:rsidRDefault="00CC0A6C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CC0A6C" w:rsidRDefault="00CC0A6C" w:rsidP="00A73B9F">
            <w:pPr>
              <w:jc w:val="center"/>
              <w:rPr>
                <w:b/>
              </w:rPr>
            </w:pPr>
            <w:r>
              <w:rPr>
                <w:b/>
              </w:rPr>
              <w:t>26/8</w:t>
            </w:r>
          </w:p>
          <w:p w:rsidR="00CC0A6C" w:rsidRPr="008A4607" w:rsidRDefault="00CC0A6C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7h30</w:t>
            </w:r>
          </w:p>
        </w:tc>
        <w:tc>
          <w:tcPr>
            <w:tcW w:w="7229" w:type="dxa"/>
            <w:vAlign w:val="center"/>
          </w:tcPr>
          <w:p w:rsidR="00CC0A6C" w:rsidRDefault="00CC0A6C" w:rsidP="000866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thu hoạch lúa Hè Thu năm 2024 trên địa bàn xã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CC0A6C" w:rsidRDefault="00CC0A6C" w:rsidP="000866F3">
            <w:r>
              <w:t>Các thôn</w:t>
            </w:r>
          </w:p>
        </w:tc>
      </w:tr>
      <w:tr w:rsidR="00CC0A6C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CC0A6C" w:rsidRDefault="00CC0A6C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0F3D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CC0A6C" w:rsidRDefault="00CC0A6C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Lễ kết nạp đảng viên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0866F3">
            <w:r w:rsidRPr="00AB666C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2B47B0">
            <w:r>
              <w:t>Thôn Lưu Nghĩa</w:t>
            </w:r>
          </w:p>
        </w:tc>
      </w:tr>
      <w:tr w:rsidR="00CC0A6C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CC0A6C" w:rsidRDefault="00CC0A6C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0866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15h30</w:t>
            </w:r>
          </w:p>
        </w:tc>
        <w:tc>
          <w:tcPr>
            <w:tcW w:w="7229" w:type="dxa"/>
            <w:vAlign w:val="center"/>
          </w:tcPr>
          <w:p w:rsidR="00CC0A6C" w:rsidRDefault="00CC0A6C" w:rsidP="000866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 cho ý kiến về công tác tổ chức Hội nghị GD xã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0866F3">
            <w:r w:rsidRPr="00AB666C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0866F3">
            <w:r>
              <w:t>HT UBND xã</w:t>
            </w:r>
          </w:p>
        </w:tc>
      </w:tr>
      <w:tr w:rsidR="00CC0A6C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CC0A6C" w:rsidRDefault="00CC0A6C" w:rsidP="00ED62B4">
            <w:pPr>
              <w:rPr>
                <w:b/>
                <w:sz w:val="4"/>
              </w:rPr>
            </w:pPr>
          </w:p>
          <w:p w:rsidR="00CC0A6C" w:rsidRDefault="00CC0A6C" w:rsidP="00ED62B4">
            <w:pPr>
              <w:rPr>
                <w:b/>
                <w:sz w:val="4"/>
              </w:rPr>
            </w:pPr>
          </w:p>
          <w:p w:rsidR="00CC0A6C" w:rsidRPr="00F2371C" w:rsidRDefault="00CC0A6C" w:rsidP="00ED62B4">
            <w:pPr>
              <w:rPr>
                <w:b/>
                <w:sz w:val="4"/>
              </w:rPr>
            </w:pPr>
          </w:p>
          <w:p w:rsidR="00CC0A6C" w:rsidRDefault="00CC0A6C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CC0A6C" w:rsidRDefault="00CC0A6C" w:rsidP="00ED62B4">
            <w:pPr>
              <w:jc w:val="center"/>
              <w:rPr>
                <w:b/>
              </w:rPr>
            </w:pPr>
            <w:r>
              <w:rPr>
                <w:b/>
              </w:rPr>
              <w:t>27/8</w:t>
            </w:r>
          </w:p>
          <w:p w:rsidR="00CC0A6C" w:rsidRPr="00F2371C" w:rsidRDefault="00CC0A6C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CC0A6C" w:rsidRPr="00E97488" w:rsidRDefault="00CC0A6C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CC0A6C" w:rsidRDefault="00CC0A6C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Nghiệm thu công trình thoát úng thôn Bích Khê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CC0A6C">
            <w:r w:rsidRPr="00AB666C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5825E4">
            <w:r>
              <w:t>Thôn Bích Khê</w:t>
            </w:r>
          </w:p>
        </w:tc>
      </w:tr>
      <w:tr w:rsidR="00CC0A6C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CC0A6C" w:rsidRDefault="00CC0A6C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CC0A6C" w:rsidRDefault="00CC0A6C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nâng cấp đường ra đồng HTX An Mô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0C18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5825E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E44B17">
            <w:r>
              <w:t>HTX An Mô</w:t>
            </w:r>
          </w:p>
        </w:tc>
      </w:tr>
      <w:tr w:rsidR="00CC0A6C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CC0A6C" w:rsidRDefault="00CC0A6C" w:rsidP="00ED62B4">
            <w:pPr>
              <w:jc w:val="center"/>
              <w:rPr>
                <w:b/>
              </w:rPr>
            </w:pPr>
          </w:p>
          <w:p w:rsidR="00CC0A6C" w:rsidRDefault="00CC0A6C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CC0A6C" w:rsidRDefault="00CC0A6C" w:rsidP="00CC0A6C">
            <w:pPr>
              <w:jc w:val="center"/>
              <w:rPr>
                <w:b/>
              </w:rPr>
            </w:pPr>
            <w:r>
              <w:rPr>
                <w:b/>
              </w:rPr>
              <w:t>28/8</w:t>
            </w:r>
          </w:p>
        </w:tc>
        <w:tc>
          <w:tcPr>
            <w:tcW w:w="851" w:type="dxa"/>
            <w:vAlign w:val="center"/>
          </w:tcPr>
          <w:p w:rsidR="00CC0A6C" w:rsidRDefault="00CC0A6C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CC0A6C" w:rsidRDefault="00CC0A6C" w:rsidP="00CC0A6C">
            <w:r w:rsidRPr="006168EE">
              <w:rPr>
                <w:szCs w:val="28"/>
              </w:rPr>
              <w:t xml:space="preserve">TT UBND xã cho ý kiến về công tác tổ chức Hội nghị </w:t>
            </w:r>
            <w:r>
              <w:rPr>
                <w:szCs w:val="28"/>
              </w:rPr>
              <w:t>PCTT&amp;TKCN xã</w:t>
            </w:r>
          </w:p>
        </w:tc>
        <w:tc>
          <w:tcPr>
            <w:tcW w:w="1843" w:type="dxa"/>
          </w:tcPr>
          <w:p w:rsidR="00CC0A6C" w:rsidRDefault="00CC0A6C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C0A6C" w:rsidRDefault="00CC0A6C">
            <w:r w:rsidRPr="00A26184">
              <w:t>HT UBND xã</w:t>
            </w:r>
          </w:p>
        </w:tc>
      </w:tr>
      <w:tr w:rsidR="00CC0A6C" w:rsidTr="00A96698">
        <w:trPr>
          <w:trHeight w:val="313"/>
        </w:trPr>
        <w:tc>
          <w:tcPr>
            <w:tcW w:w="993" w:type="dxa"/>
            <w:vMerge/>
            <w:vAlign w:val="center"/>
          </w:tcPr>
          <w:p w:rsidR="00CC0A6C" w:rsidRDefault="00CC0A6C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CC0A6C" w:rsidRDefault="00CC0A6C" w:rsidP="00CC0A6C">
            <w:r w:rsidRPr="006168EE">
              <w:rPr>
                <w:szCs w:val="28"/>
              </w:rPr>
              <w:t xml:space="preserve">TT UBND xã cho ý kiến về công tác tổ chức </w:t>
            </w:r>
            <w:r>
              <w:rPr>
                <w:szCs w:val="28"/>
              </w:rPr>
              <w:t>thực hiện Đề án tích tụ ruộng đất năm 2025</w:t>
            </w:r>
          </w:p>
        </w:tc>
        <w:tc>
          <w:tcPr>
            <w:tcW w:w="1843" w:type="dxa"/>
          </w:tcPr>
          <w:p w:rsidR="00CC0A6C" w:rsidRDefault="00CC0A6C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C0A6C" w:rsidRDefault="00CC0A6C"/>
          <w:p w:rsidR="00CC0A6C" w:rsidRDefault="00CC0A6C">
            <w:r w:rsidRPr="00A26184">
              <w:t>HT UBND xã</w:t>
            </w:r>
          </w:p>
        </w:tc>
      </w:tr>
      <w:tr w:rsidR="00CC0A6C" w:rsidTr="00A96698">
        <w:trPr>
          <w:trHeight w:val="196"/>
        </w:trPr>
        <w:tc>
          <w:tcPr>
            <w:tcW w:w="993" w:type="dxa"/>
            <w:vMerge w:val="restart"/>
            <w:vAlign w:val="center"/>
          </w:tcPr>
          <w:p w:rsidR="00CC0A6C" w:rsidRDefault="00CC0A6C" w:rsidP="00ED62B4">
            <w:pPr>
              <w:jc w:val="center"/>
              <w:rPr>
                <w:b/>
              </w:rPr>
            </w:pPr>
          </w:p>
          <w:p w:rsidR="00CC0A6C" w:rsidRDefault="00CC0A6C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CC0A6C" w:rsidRPr="00EF4B29" w:rsidRDefault="00CC0A6C" w:rsidP="00CC0A6C">
            <w:pPr>
              <w:jc w:val="center"/>
              <w:rPr>
                <w:b/>
              </w:rPr>
            </w:pPr>
            <w:r>
              <w:rPr>
                <w:b/>
              </w:rPr>
              <w:t>29/8</w:t>
            </w:r>
          </w:p>
        </w:tc>
        <w:tc>
          <w:tcPr>
            <w:tcW w:w="851" w:type="dxa"/>
            <w:vAlign w:val="center"/>
          </w:tcPr>
          <w:p w:rsidR="00CC0A6C" w:rsidRDefault="00CC0A6C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CC0A6C" w:rsidRDefault="00CC0A6C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nghị Tổng kết công tác PCTT&amp;TKCN năm 2023, nhiệm vụ 2024</w:t>
            </w:r>
          </w:p>
        </w:tc>
        <w:tc>
          <w:tcPr>
            <w:tcW w:w="1843" w:type="dxa"/>
          </w:tcPr>
          <w:p w:rsidR="00CC0A6C" w:rsidRDefault="00CC0A6C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CC0A6C">
            <w:r>
              <w:t>HT NVH xã</w:t>
            </w:r>
          </w:p>
        </w:tc>
      </w:tr>
      <w:tr w:rsidR="00CC0A6C" w:rsidTr="00786DFE">
        <w:trPr>
          <w:trHeight w:val="196"/>
        </w:trPr>
        <w:tc>
          <w:tcPr>
            <w:tcW w:w="993" w:type="dxa"/>
            <w:vMerge/>
            <w:vAlign w:val="center"/>
          </w:tcPr>
          <w:p w:rsidR="00CC0A6C" w:rsidRDefault="00CC0A6C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CC0A6C" w:rsidRDefault="00CC0A6C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UBND xã thường kỳ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CC0A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CC0A6C" w:rsidRDefault="00CC0A6C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CC0A6C" w:rsidRPr="00CC0A6C" w:rsidRDefault="00CC0A6C" w:rsidP="000866F3">
            <w:pPr>
              <w:rPr>
                <w:sz w:val="14"/>
              </w:rPr>
            </w:pPr>
          </w:p>
          <w:p w:rsidR="00CC0A6C" w:rsidRDefault="00CC0A6C" w:rsidP="000866F3">
            <w:r w:rsidRPr="00A26184">
              <w:t>HT UBND xã</w:t>
            </w:r>
          </w:p>
        </w:tc>
      </w:tr>
      <w:tr w:rsidR="00CC0A6C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CC0A6C" w:rsidRDefault="00CC0A6C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CC0A6C" w:rsidRDefault="00CC0A6C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CC0A6C" w:rsidRPr="00EF4B29" w:rsidRDefault="00CC0A6C" w:rsidP="000C18C2">
            <w:pPr>
              <w:jc w:val="center"/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851" w:type="dxa"/>
            <w:vAlign w:val="center"/>
          </w:tcPr>
          <w:p w:rsidR="00CC0A6C" w:rsidRDefault="00CC0A6C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CC0A6C" w:rsidRDefault="00CC0A6C" w:rsidP="000C67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0866F3">
            <w:pPr>
              <w:rPr>
                <w:szCs w:val="28"/>
              </w:rPr>
            </w:pPr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CC0A6C" w:rsidRDefault="00CC0A6C" w:rsidP="000866F3">
            <w:r>
              <w:t>Các thôn</w:t>
            </w:r>
          </w:p>
        </w:tc>
      </w:tr>
      <w:tr w:rsidR="00CC0A6C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CC0A6C" w:rsidRDefault="00CC0A6C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CC0A6C" w:rsidRDefault="00CC0A6C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CC0A6C" w:rsidRDefault="00CC0A6C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cầu An Mô</w:t>
            </w:r>
          </w:p>
        </w:tc>
        <w:tc>
          <w:tcPr>
            <w:tcW w:w="1843" w:type="dxa"/>
            <w:vAlign w:val="center"/>
          </w:tcPr>
          <w:p w:rsidR="00CC0A6C" w:rsidRPr="00702419" w:rsidRDefault="00CC0A6C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CC0A6C" w:rsidRDefault="00CC0A6C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CC0A6C" w:rsidRDefault="00CC0A6C" w:rsidP="004C44DC">
            <w:r>
              <w:t>HT Huyện ủy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59" w:rsidRDefault="00E85759" w:rsidP="002C743C">
      <w:pPr>
        <w:spacing w:after="0" w:line="240" w:lineRule="auto"/>
      </w:pPr>
      <w:r>
        <w:separator/>
      </w:r>
    </w:p>
  </w:endnote>
  <w:endnote w:type="continuationSeparator" w:id="0">
    <w:p w:rsidR="00E85759" w:rsidRDefault="00E85759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59" w:rsidRDefault="00E85759" w:rsidP="002C743C">
      <w:pPr>
        <w:spacing w:after="0" w:line="240" w:lineRule="auto"/>
      </w:pPr>
      <w:r>
        <w:separator/>
      </w:r>
    </w:p>
  </w:footnote>
  <w:footnote w:type="continuationSeparator" w:id="0">
    <w:p w:rsidR="00E85759" w:rsidRDefault="00E85759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367BF"/>
    <w:rsid w:val="006443F9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D2CD-67A5-4960-A70E-068AABA7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2024-08-26T03:06:00Z</dcterms:created>
  <dcterms:modified xsi:type="dcterms:W3CDTF">2024-08-26T03:15:00Z</dcterms:modified>
</cp:coreProperties>
</file>