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AD646A">
        <w:rPr>
          <w:rFonts w:eastAsia="Times New Roman" w:cs="Times New Roman"/>
          <w:i/>
          <w:sz w:val="28"/>
          <w:szCs w:val="24"/>
        </w:rPr>
        <w:t>2</w:t>
      </w:r>
      <w:r w:rsidR="006400A4">
        <w:rPr>
          <w:rFonts w:eastAsia="Times New Roman" w:cs="Times New Roman"/>
          <w:i/>
          <w:sz w:val="28"/>
          <w:szCs w:val="24"/>
        </w:rPr>
        <w:t>8</w:t>
      </w:r>
      <w:r w:rsidR="00F7160A">
        <w:rPr>
          <w:rFonts w:eastAsia="Times New Roman" w:cs="Times New Roman"/>
          <w:i/>
          <w:sz w:val="28"/>
          <w:szCs w:val="24"/>
        </w:rPr>
        <w:t>/10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6400A4">
        <w:rPr>
          <w:rFonts w:eastAsia="Times New Roman" w:cs="Times New Roman"/>
          <w:i/>
          <w:sz w:val="28"/>
          <w:szCs w:val="24"/>
        </w:rPr>
        <w:t>01/11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AD646A">
        <w:rPr>
          <w:rFonts w:eastAsia="Times New Roman" w:cs="Times New Roman"/>
          <w:b/>
          <w:i/>
          <w:sz w:val="28"/>
          <w:szCs w:val="24"/>
        </w:rPr>
        <w:t>4</w:t>
      </w:r>
      <w:r w:rsidR="006400A4">
        <w:rPr>
          <w:rFonts w:eastAsia="Times New Roman" w:cs="Times New Roman"/>
          <w:b/>
          <w:i/>
          <w:sz w:val="28"/>
          <w:szCs w:val="24"/>
        </w:rPr>
        <w:t>4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6400A4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6400A4" w:rsidRDefault="006400A4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6400A4" w:rsidRDefault="006400A4" w:rsidP="00A73B9F">
            <w:pPr>
              <w:jc w:val="center"/>
              <w:rPr>
                <w:b/>
              </w:rPr>
            </w:pPr>
            <w:r>
              <w:rPr>
                <w:b/>
              </w:rPr>
              <w:t>28/10</w:t>
            </w:r>
          </w:p>
          <w:p w:rsidR="006400A4" w:rsidRPr="008A4607" w:rsidRDefault="006400A4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400A4" w:rsidRDefault="006400A4" w:rsidP="00F71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07h00</w:t>
            </w:r>
          </w:p>
        </w:tc>
        <w:tc>
          <w:tcPr>
            <w:tcW w:w="7229" w:type="dxa"/>
            <w:vAlign w:val="center"/>
          </w:tcPr>
          <w:p w:rsidR="006400A4" w:rsidRDefault="006400A4" w:rsidP="005B53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6400A4" w:rsidRPr="00702419" w:rsidRDefault="006400A4" w:rsidP="005B53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6400A4" w:rsidRDefault="006400A4" w:rsidP="005B5328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6400A4" w:rsidRDefault="006400A4" w:rsidP="005B5328">
            <w:r>
              <w:t>Phòng CT UBND xã</w:t>
            </w:r>
          </w:p>
        </w:tc>
      </w:tr>
      <w:tr w:rsidR="006400A4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6400A4" w:rsidRDefault="006400A4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400A4" w:rsidRDefault="006400A4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6400A4" w:rsidRDefault="006400A4" w:rsidP="00AD64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Kiêm tra tình hình sau bão Trà Mi</w:t>
            </w:r>
          </w:p>
        </w:tc>
        <w:tc>
          <w:tcPr>
            <w:tcW w:w="1843" w:type="dxa"/>
            <w:vAlign w:val="center"/>
          </w:tcPr>
          <w:p w:rsidR="006400A4" w:rsidRDefault="006400A4" w:rsidP="00A072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6400A4" w:rsidRDefault="006400A4" w:rsidP="00A07222">
            <w:pPr>
              <w:rPr>
                <w:szCs w:val="28"/>
              </w:rPr>
            </w:pPr>
            <w:r>
              <w:rPr>
                <w:szCs w:val="28"/>
              </w:rPr>
              <w:t>Địa chính NN</w:t>
            </w:r>
          </w:p>
        </w:tc>
        <w:tc>
          <w:tcPr>
            <w:tcW w:w="2267" w:type="dxa"/>
            <w:vAlign w:val="center"/>
          </w:tcPr>
          <w:p w:rsidR="006400A4" w:rsidRDefault="006400A4" w:rsidP="00A07222">
            <w:r>
              <w:t>Các thôn</w:t>
            </w:r>
          </w:p>
        </w:tc>
      </w:tr>
      <w:tr w:rsidR="006400A4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6400A4" w:rsidRDefault="006400A4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400A4" w:rsidRDefault="006400A4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15h00</w:t>
            </w:r>
          </w:p>
        </w:tc>
        <w:tc>
          <w:tcPr>
            <w:tcW w:w="7229" w:type="dxa"/>
            <w:vAlign w:val="center"/>
          </w:tcPr>
          <w:p w:rsidR="006400A4" w:rsidRDefault="006400A4" w:rsidP="00AD64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GPMB đối với hộ Đỗ Thị Viễn</w:t>
            </w:r>
          </w:p>
        </w:tc>
        <w:tc>
          <w:tcPr>
            <w:tcW w:w="1843" w:type="dxa"/>
            <w:vAlign w:val="center"/>
          </w:tcPr>
          <w:p w:rsidR="006400A4" w:rsidRDefault="006400A4" w:rsidP="00A0722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400A4" w:rsidRDefault="006400A4" w:rsidP="00A07222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6400A4" w:rsidRDefault="006400A4" w:rsidP="00A07222">
            <w:r>
              <w:t>HT UBND huyện</w:t>
            </w:r>
          </w:p>
        </w:tc>
      </w:tr>
      <w:tr w:rsidR="000674F5" w:rsidTr="00CC0A6C">
        <w:trPr>
          <w:trHeight w:val="38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Pr="00F2371C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674F5" w:rsidRDefault="00AD646A" w:rsidP="00ED62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400A4">
              <w:rPr>
                <w:b/>
              </w:rPr>
              <w:t>9</w:t>
            </w:r>
            <w:r w:rsidR="000674F5">
              <w:rPr>
                <w:b/>
              </w:rPr>
              <w:t>/</w:t>
            </w:r>
            <w:r w:rsidR="00716FE5">
              <w:rPr>
                <w:b/>
              </w:rPr>
              <w:t>10</w:t>
            </w:r>
          </w:p>
          <w:p w:rsidR="000674F5" w:rsidRPr="00F2371C" w:rsidRDefault="000674F5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674F5" w:rsidRPr="00E97488" w:rsidRDefault="000674F5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674F5" w:rsidRDefault="006400A4" w:rsidP="00EB6F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với hộ bà Đỗ Thị Viễn</w:t>
            </w:r>
          </w:p>
        </w:tc>
        <w:tc>
          <w:tcPr>
            <w:tcW w:w="1843" w:type="dxa"/>
            <w:vAlign w:val="center"/>
          </w:tcPr>
          <w:p w:rsidR="000674F5" w:rsidRPr="00702419" w:rsidRDefault="00AD646A" w:rsidP="00582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400A4"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0674F5" w:rsidRDefault="006400A4" w:rsidP="00CC0A6C">
            <w:r>
              <w:rPr>
                <w:szCs w:val="28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0674F5" w:rsidRDefault="006400A4" w:rsidP="005825E4">
            <w:r>
              <w:t>Hộ bà Viễn</w:t>
            </w:r>
          </w:p>
        </w:tc>
      </w:tr>
      <w:tr w:rsidR="006400A4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6400A4" w:rsidRDefault="006400A4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400A4" w:rsidRDefault="006400A4" w:rsidP="006400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10h00</w:t>
            </w:r>
          </w:p>
        </w:tc>
        <w:tc>
          <w:tcPr>
            <w:tcW w:w="7229" w:type="dxa"/>
            <w:vAlign w:val="center"/>
          </w:tcPr>
          <w:p w:rsidR="006400A4" w:rsidRDefault="006400A4" w:rsidP="00F716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thực địa các hộ bị thiệt hại do mua bão Tra Mi gây ra</w:t>
            </w:r>
          </w:p>
        </w:tc>
        <w:tc>
          <w:tcPr>
            <w:tcW w:w="1843" w:type="dxa"/>
            <w:vAlign w:val="center"/>
          </w:tcPr>
          <w:p w:rsidR="006400A4" w:rsidRPr="00702419" w:rsidRDefault="006400A4" w:rsidP="00452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400A4" w:rsidRDefault="006400A4" w:rsidP="00E64C79">
            <w:pPr>
              <w:rPr>
                <w:szCs w:val="28"/>
              </w:rPr>
            </w:pPr>
            <w:r>
              <w:rPr>
                <w:szCs w:val="28"/>
              </w:rPr>
              <w:t>Địa chính NN</w:t>
            </w:r>
          </w:p>
        </w:tc>
        <w:tc>
          <w:tcPr>
            <w:tcW w:w="2267" w:type="dxa"/>
            <w:vAlign w:val="center"/>
          </w:tcPr>
          <w:p w:rsidR="006400A4" w:rsidRDefault="006400A4" w:rsidP="00E64C79">
            <w:r>
              <w:t>Các thôn</w:t>
            </w:r>
          </w:p>
        </w:tc>
      </w:tr>
      <w:tr w:rsidR="00F7160A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F7160A" w:rsidRDefault="00F7160A" w:rsidP="00ED62B4">
            <w:pPr>
              <w:jc w:val="center"/>
              <w:rPr>
                <w:b/>
              </w:rPr>
            </w:pPr>
          </w:p>
          <w:p w:rsidR="00F7160A" w:rsidRDefault="00F7160A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F7160A" w:rsidRDefault="006400A4" w:rsidP="00F7160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7160A">
              <w:rPr>
                <w:b/>
              </w:rPr>
              <w:t>/10</w:t>
            </w:r>
          </w:p>
        </w:tc>
        <w:tc>
          <w:tcPr>
            <w:tcW w:w="851" w:type="dxa"/>
            <w:vAlign w:val="center"/>
          </w:tcPr>
          <w:p w:rsidR="00F7160A" w:rsidRDefault="00F7160A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F7160A" w:rsidRDefault="006400A4" w:rsidP="000674F5">
            <w:r>
              <w:rPr>
                <w:szCs w:val="28"/>
              </w:rPr>
              <w:t>Tuyên truyền</w:t>
            </w:r>
            <w:r w:rsidR="00AD646A">
              <w:rPr>
                <w:szCs w:val="28"/>
              </w:rPr>
              <w:t xml:space="preserve"> GPMB đường nối cầu An Mô</w:t>
            </w:r>
          </w:p>
        </w:tc>
        <w:tc>
          <w:tcPr>
            <w:tcW w:w="1843" w:type="dxa"/>
          </w:tcPr>
          <w:p w:rsidR="00F7160A" w:rsidRDefault="006400A4" w:rsidP="00CC0A6C">
            <w:pPr>
              <w:jc w:val="center"/>
            </w:pPr>
            <w:r>
              <w:rPr>
                <w:szCs w:val="28"/>
              </w:rPr>
              <w:t>Ông Khang</w:t>
            </w:r>
            <w:r w:rsidR="00F7160A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F7160A" w:rsidRDefault="006400A4" w:rsidP="000F5B5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F7160A" w:rsidRDefault="006400A4" w:rsidP="00AD646A">
            <w:r>
              <w:t>Thôn An Định</w:t>
            </w:r>
          </w:p>
        </w:tc>
      </w:tr>
      <w:tr w:rsidR="00AD646A" w:rsidTr="00EA2C30">
        <w:trPr>
          <w:trHeight w:val="313"/>
        </w:trPr>
        <w:tc>
          <w:tcPr>
            <w:tcW w:w="993" w:type="dxa"/>
            <w:vMerge/>
            <w:vAlign w:val="center"/>
          </w:tcPr>
          <w:p w:rsidR="00AD646A" w:rsidRDefault="00AD646A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D646A" w:rsidRDefault="00AD646A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AD646A" w:rsidRDefault="00AD646A" w:rsidP="00BF160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Làm việc GPMB với hộ Bà Hồng</w:t>
            </w:r>
          </w:p>
        </w:tc>
        <w:tc>
          <w:tcPr>
            <w:tcW w:w="1843" w:type="dxa"/>
            <w:vAlign w:val="center"/>
          </w:tcPr>
          <w:p w:rsidR="00AD646A" w:rsidRPr="00702419" w:rsidRDefault="00AD646A" w:rsidP="00BF16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D646A" w:rsidRDefault="00AD646A" w:rsidP="00BF1608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D646A" w:rsidRDefault="00AD646A" w:rsidP="00BF1608">
            <w:r w:rsidRPr="00A26184">
              <w:t>HT UBND xã</w:t>
            </w:r>
          </w:p>
        </w:tc>
      </w:tr>
      <w:tr w:rsidR="006400A4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6400A4" w:rsidRDefault="006400A4" w:rsidP="00ED62B4">
            <w:pPr>
              <w:jc w:val="center"/>
              <w:rPr>
                <w:b/>
              </w:rPr>
            </w:pPr>
          </w:p>
          <w:p w:rsidR="006400A4" w:rsidRDefault="006400A4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6400A4" w:rsidRPr="00EF4B29" w:rsidRDefault="006400A4" w:rsidP="00EB6F44">
            <w:pPr>
              <w:jc w:val="center"/>
              <w:rPr>
                <w:b/>
              </w:rPr>
            </w:pPr>
            <w:r>
              <w:rPr>
                <w:b/>
              </w:rPr>
              <w:t>31/10</w:t>
            </w:r>
          </w:p>
        </w:tc>
        <w:tc>
          <w:tcPr>
            <w:tcW w:w="851" w:type="dxa"/>
            <w:vAlign w:val="center"/>
          </w:tcPr>
          <w:p w:rsidR="006400A4" w:rsidRDefault="006400A4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6400A4" w:rsidRDefault="006400A4" w:rsidP="00E64C79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6400A4" w:rsidRDefault="006400A4" w:rsidP="00E64C79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6400A4" w:rsidRDefault="006400A4" w:rsidP="00E64C7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6400A4" w:rsidRDefault="006400A4" w:rsidP="00E64C79">
            <w:r>
              <w:t>Thôn An Định</w:t>
            </w:r>
          </w:p>
        </w:tc>
      </w:tr>
      <w:tr w:rsidR="00EB6F44" w:rsidTr="00A621A8">
        <w:trPr>
          <w:trHeight w:val="196"/>
        </w:trPr>
        <w:tc>
          <w:tcPr>
            <w:tcW w:w="993" w:type="dxa"/>
            <w:vMerge/>
            <w:vAlign w:val="center"/>
          </w:tcPr>
          <w:p w:rsidR="00EB6F44" w:rsidRDefault="00EB6F44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B6F44" w:rsidRDefault="00EB6F4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EB6F44" w:rsidRDefault="00EB6F44" w:rsidP="00AD646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</w:t>
            </w:r>
            <w:r w:rsidR="00AD646A">
              <w:rPr>
                <w:szCs w:val="28"/>
              </w:rPr>
              <w:t>công tác xây dựng cơ bản</w:t>
            </w:r>
          </w:p>
        </w:tc>
        <w:tc>
          <w:tcPr>
            <w:tcW w:w="1843" w:type="dxa"/>
            <w:vAlign w:val="center"/>
          </w:tcPr>
          <w:p w:rsidR="00EB6F44" w:rsidRPr="00702419" w:rsidRDefault="00EB6F44" w:rsidP="00067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EB6F44" w:rsidRDefault="00EB6F44" w:rsidP="00452AE1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EB6F44" w:rsidRDefault="00AD646A" w:rsidP="00452AE1">
            <w:r>
              <w:t>Thôn Đại Thượng Hạ</w:t>
            </w:r>
          </w:p>
        </w:tc>
      </w:tr>
      <w:tr w:rsidR="006400A4" w:rsidTr="005D40BF">
        <w:trPr>
          <w:trHeight w:val="288"/>
        </w:trPr>
        <w:tc>
          <w:tcPr>
            <w:tcW w:w="993" w:type="dxa"/>
            <w:vMerge w:val="restart"/>
            <w:vAlign w:val="center"/>
          </w:tcPr>
          <w:p w:rsidR="006400A4" w:rsidRDefault="006400A4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6400A4" w:rsidRDefault="006400A4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6400A4" w:rsidRPr="00EF4B29" w:rsidRDefault="006400A4" w:rsidP="00EB6F44">
            <w:pPr>
              <w:jc w:val="center"/>
              <w:rPr>
                <w:b/>
              </w:rPr>
            </w:pPr>
            <w:r>
              <w:rPr>
                <w:b/>
              </w:rPr>
              <w:t xml:space="preserve">01/11  </w:t>
            </w:r>
          </w:p>
        </w:tc>
        <w:tc>
          <w:tcPr>
            <w:tcW w:w="851" w:type="dxa"/>
            <w:vAlign w:val="center"/>
          </w:tcPr>
          <w:p w:rsidR="006400A4" w:rsidRDefault="006400A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07h3</w:t>
            </w:r>
            <w:bookmarkStart w:id="0" w:name="_GoBack"/>
            <w:bookmarkEnd w:id="0"/>
            <w:r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6400A4" w:rsidRDefault="006400A4" w:rsidP="00E64C79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6400A4" w:rsidRDefault="006400A4" w:rsidP="00E64C79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6400A4" w:rsidRDefault="006400A4" w:rsidP="00E64C7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6400A4" w:rsidRDefault="006400A4" w:rsidP="00E64C79">
            <w:r>
              <w:t>Thôn An Định</w:t>
            </w:r>
          </w:p>
        </w:tc>
      </w:tr>
      <w:tr w:rsidR="006400A4" w:rsidTr="005D40BF">
        <w:trPr>
          <w:trHeight w:val="288"/>
        </w:trPr>
        <w:tc>
          <w:tcPr>
            <w:tcW w:w="993" w:type="dxa"/>
            <w:vMerge/>
            <w:vAlign w:val="center"/>
          </w:tcPr>
          <w:p w:rsidR="006400A4" w:rsidRDefault="006400A4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6400A4" w:rsidRDefault="006400A4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6400A4" w:rsidRDefault="006400A4" w:rsidP="00E64C79">
            <w:r>
              <w:rPr>
                <w:szCs w:val="28"/>
              </w:rPr>
              <w:t>Tuyên truyền GPMB đường nối cầu An Mô</w:t>
            </w:r>
          </w:p>
        </w:tc>
        <w:tc>
          <w:tcPr>
            <w:tcW w:w="1843" w:type="dxa"/>
          </w:tcPr>
          <w:p w:rsidR="006400A4" w:rsidRDefault="006400A4" w:rsidP="00E64C79">
            <w:pPr>
              <w:jc w:val="center"/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6400A4" w:rsidRDefault="006400A4" w:rsidP="00E64C79">
            <w:pPr>
              <w:rPr>
                <w:szCs w:val="28"/>
              </w:rPr>
            </w:pPr>
            <w:r>
              <w:rPr>
                <w:szCs w:val="28"/>
              </w:rPr>
              <w:t>Thành viên đoàn</w:t>
            </w:r>
          </w:p>
        </w:tc>
        <w:tc>
          <w:tcPr>
            <w:tcW w:w="2267" w:type="dxa"/>
          </w:tcPr>
          <w:p w:rsidR="006400A4" w:rsidRDefault="006400A4" w:rsidP="00E64C79"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AB" w:rsidRDefault="004E08AB" w:rsidP="002C743C">
      <w:pPr>
        <w:spacing w:after="0" w:line="240" w:lineRule="auto"/>
      </w:pPr>
      <w:r>
        <w:separator/>
      </w:r>
    </w:p>
  </w:endnote>
  <w:endnote w:type="continuationSeparator" w:id="0">
    <w:p w:rsidR="004E08AB" w:rsidRDefault="004E08AB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AB" w:rsidRDefault="004E08AB" w:rsidP="002C743C">
      <w:pPr>
        <w:spacing w:after="0" w:line="240" w:lineRule="auto"/>
      </w:pPr>
      <w:r>
        <w:separator/>
      </w:r>
    </w:p>
  </w:footnote>
  <w:footnote w:type="continuationSeparator" w:id="0">
    <w:p w:rsidR="004E08AB" w:rsidRDefault="004E08AB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1FC1"/>
    <w:rsid w:val="00412E6D"/>
    <w:rsid w:val="00422B7C"/>
    <w:rsid w:val="00436391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646A"/>
    <w:rsid w:val="00AD78D7"/>
    <w:rsid w:val="00AE4C24"/>
    <w:rsid w:val="00AF0482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B3779"/>
    <w:rsid w:val="00DC063D"/>
    <w:rsid w:val="00DC40D9"/>
    <w:rsid w:val="00DC4BFD"/>
    <w:rsid w:val="00DD3106"/>
    <w:rsid w:val="00DD3514"/>
    <w:rsid w:val="00DD595D"/>
    <w:rsid w:val="00DE36BE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B6F44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85DC-16C7-43ED-8062-2F8D010D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4</cp:revision>
  <cp:lastPrinted>2024-04-15T07:19:00Z</cp:lastPrinted>
  <dcterms:created xsi:type="dcterms:W3CDTF">2024-10-21T01:46:00Z</dcterms:created>
  <dcterms:modified xsi:type="dcterms:W3CDTF">2024-10-29T02:28:00Z</dcterms:modified>
</cp:coreProperties>
</file>