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B42A14">
        <w:rPr>
          <w:rFonts w:eastAsia="Times New Roman" w:cs="Times New Roman"/>
          <w:i/>
          <w:sz w:val="28"/>
          <w:szCs w:val="24"/>
        </w:rPr>
        <w:t>0</w:t>
      </w:r>
      <w:r w:rsidR="00433B41">
        <w:rPr>
          <w:rFonts w:eastAsia="Times New Roman" w:cs="Times New Roman"/>
          <w:i/>
          <w:sz w:val="28"/>
          <w:szCs w:val="24"/>
        </w:rPr>
        <w:t>9</w:t>
      </w:r>
      <w:r w:rsidR="00AF0537">
        <w:rPr>
          <w:rFonts w:eastAsia="Times New Roman" w:cs="Times New Roman"/>
          <w:i/>
          <w:sz w:val="28"/>
          <w:szCs w:val="24"/>
        </w:rPr>
        <w:t>/1</w:t>
      </w:r>
      <w:r w:rsidR="00B42A14">
        <w:rPr>
          <w:rFonts w:eastAsia="Times New Roman" w:cs="Times New Roman"/>
          <w:i/>
          <w:sz w:val="28"/>
          <w:szCs w:val="24"/>
        </w:rPr>
        <w:t>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433B41">
        <w:rPr>
          <w:rFonts w:eastAsia="Times New Roman" w:cs="Times New Roman"/>
          <w:i/>
          <w:sz w:val="28"/>
          <w:szCs w:val="24"/>
        </w:rPr>
        <w:t>13</w:t>
      </w:r>
      <w:r w:rsidR="00B42A14">
        <w:rPr>
          <w:rFonts w:eastAsia="Times New Roman" w:cs="Times New Roman"/>
          <w:i/>
          <w:sz w:val="28"/>
          <w:szCs w:val="24"/>
        </w:rPr>
        <w:t>/12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433B41">
        <w:rPr>
          <w:rFonts w:eastAsia="Times New Roman" w:cs="Times New Roman"/>
          <w:b/>
          <w:i/>
          <w:sz w:val="28"/>
          <w:szCs w:val="24"/>
        </w:rPr>
        <w:t>50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FA42C6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A42C6" w:rsidRDefault="00B42A14" w:rsidP="00A73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33B41">
              <w:rPr>
                <w:b/>
              </w:rPr>
              <w:t>9</w:t>
            </w:r>
            <w:r>
              <w:rPr>
                <w:b/>
              </w:rPr>
              <w:t>/12</w:t>
            </w:r>
          </w:p>
          <w:p w:rsidR="00FA42C6" w:rsidRPr="008A4607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FA42C6" w:rsidRDefault="00FA42C6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FA42C6" w:rsidRPr="00702419" w:rsidRDefault="00FA42C6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A42C6" w:rsidRDefault="00FA42C6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FA42C6" w:rsidRDefault="00FA42C6" w:rsidP="005B5328">
            <w:r>
              <w:t>Phòng CT UBND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</w:tcPr>
          <w:p w:rsidR="00FA42C6" w:rsidRDefault="00433B41" w:rsidP="00FA42C6">
            <w:r>
              <w:rPr>
                <w:szCs w:val="28"/>
              </w:rPr>
              <w:t>Nghiệm thu các công trình XDCB nguồn 62 và thường xuyên</w:t>
            </w:r>
          </w:p>
        </w:tc>
        <w:tc>
          <w:tcPr>
            <w:tcW w:w="1843" w:type="dxa"/>
          </w:tcPr>
          <w:p w:rsidR="00FA42C6" w:rsidRDefault="00433B41" w:rsidP="00433B41">
            <w:pPr>
              <w:jc w:val="center"/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A42C6" w:rsidRDefault="00433B41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433B41" w:rsidP="00356BAA">
            <w:r>
              <w:t>Các HTX, THT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B42A14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433B41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chuẩn bị gieo trồng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433B41" w:rsidP="00ED62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42A14">
              <w:rPr>
                <w:b/>
              </w:rPr>
              <w:t>/12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433B41" w:rsidP="00356BAA">
            <w:r>
              <w:rPr>
                <w:szCs w:val="28"/>
              </w:rPr>
              <w:t>Kiểm điểm CB, CC UBND xã</w:t>
            </w:r>
          </w:p>
        </w:tc>
        <w:tc>
          <w:tcPr>
            <w:tcW w:w="1843" w:type="dxa"/>
          </w:tcPr>
          <w:p w:rsidR="00AF0537" w:rsidRDefault="00433B41" w:rsidP="00356BAA">
            <w:pPr>
              <w:jc w:val="center"/>
            </w:pPr>
            <w:r>
              <w:rPr>
                <w:szCs w:val="28"/>
              </w:rPr>
              <w:t>Ông Sính</w:t>
            </w:r>
            <w:r w:rsidR="00B42A14">
              <w:rPr>
                <w:szCs w:val="28"/>
              </w:rPr>
              <w:t xml:space="preserve"> </w:t>
            </w:r>
            <w:r w:rsidR="00AF053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F0537" w:rsidRDefault="00B42A14" w:rsidP="00356BAA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F0537" w:rsidRDefault="00433B41" w:rsidP="00356BAA">
            <w:r>
              <w:t>HT UBND xã</w:t>
            </w:r>
          </w:p>
        </w:tc>
      </w:tr>
      <w:tr w:rsidR="00FA42C6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FA42C6" w:rsidRDefault="00FA42C6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FA42C6" w:rsidRDefault="008E40E3" w:rsidP="003900BC">
            <w:pPr>
              <w:rPr>
                <w:szCs w:val="28"/>
              </w:rPr>
            </w:pPr>
            <w:r>
              <w:rPr>
                <w:szCs w:val="28"/>
              </w:rPr>
              <w:t>Họp Hội đồng cấp đất lần đầu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A42C6" w:rsidRDefault="00FA42C6" w:rsidP="008E40E3">
            <w:pPr>
              <w:rPr>
                <w:szCs w:val="28"/>
              </w:rPr>
            </w:pPr>
            <w:r>
              <w:rPr>
                <w:szCs w:val="28"/>
              </w:rPr>
              <w:t xml:space="preserve">Thành viên </w:t>
            </w:r>
            <w:r w:rsidR="008E40E3">
              <w:rPr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FA42C6" w:rsidRDefault="008E40E3" w:rsidP="003900BC">
            <w:r>
              <w:t>HT UBND xã</w:t>
            </w:r>
          </w:p>
        </w:tc>
      </w:tr>
      <w:tr w:rsidR="00433B41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  <w:p w:rsidR="00433B41" w:rsidRDefault="00433B41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33B41" w:rsidRDefault="00433B41" w:rsidP="00F7160A">
            <w:pPr>
              <w:jc w:val="center"/>
              <w:rPr>
                <w:b/>
              </w:rPr>
            </w:pPr>
            <w:r>
              <w:rPr>
                <w:b/>
              </w:rPr>
              <w:t>11/12</w:t>
            </w:r>
          </w:p>
        </w:tc>
        <w:tc>
          <w:tcPr>
            <w:tcW w:w="851" w:type="dxa"/>
            <w:vAlign w:val="center"/>
          </w:tcPr>
          <w:p w:rsidR="00433B41" w:rsidRDefault="00433B41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Kiểm tra công tác chuẩn bị gieo trồng vụ Đông xuân 2024 - 2025</w:t>
            </w:r>
          </w:p>
        </w:tc>
        <w:tc>
          <w:tcPr>
            <w:tcW w:w="1843" w:type="dxa"/>
          </w:tcPr>
          <w:p w:rsidR="00433B41" w:rsidRDefault="00433B41" w:rsidP="00336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33B41" w:rsidRDefault="00433B41" w:rsidP="003368E4">
            <w:r>
              <w:t>Các HTX, THT</w:t>
            </w:r>
          </w:p>
        </w:tc>
      </w:tr>
      <w:tr w:rsidR="00433B41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433B41" w:rsidRDefault="00433B41" w:rsidP="003368E4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33B41" w:rsidRDefault="00433B41" w:rsidP="003368E4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33B41" w:rsidRDefault="00433B41" w:rsidP="003368E4">
            <w:r>
              <w:t>Thôn An Định</w:t>
            </w:r>
          </w:p>
        </w:tc>
      </w:tr>
      <w:tr w:rsidR="00433B41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  <w:p w:rsidR="00433B41" w:rsidRDefault="00433B41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433B41" w:rsidRPr="00EF4B29" w:rsidRDefault="00433B41" w:rsidP="00EB6F44">
            <w:pPr>
              <w:jc w:val="center"/>
              <w:rPr>
                <w:b/>
              </w:rPr>
            </w:pPr>
            <w:r>
              <w:rPr>
                <w:b/>
              </w:rPr>
              <w:t>12/12</w:t>
            </w:r>
          </w:p>
        </w:tc>
        <w:tc>
          <w:tcPr>
            <w:tcW w:w="851" w:type="dxa"/>
            <w:vAlign w:val="center"/>
          </w:tcPr>
          <w:p w:rsidR="00433B41" w:rsidRDefault="00433B41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433B41" w:rsidRDefault="00433B41" w:rsidP="003368E4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33B41" w:rsidRDefault="00433B41" w:rsidP="003368E4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33B41" w:rsidRDefault="00433B41" w:rsidP="003368E4">
            <w:r>
              <w:t>Thôn An Định</w:t>
            </w:r>
          </w:p>
        </w:tc>
      </w:tr>
      <w:tr w:rsidR="00433B41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33B41" w:rsidRDefault="00433B41" w:rsidP="00001603">
            <w:pPr>
              <w:rPr>
                <w:szCs w:val="28"/>
              </w:rPr>
            </w:pPr>
            <w:r>
              <w:rPr>
                <w:szCs w:val="28"/>
              </w:rPr>
              <w:t>Dự họp đánh giá, xép loại Chi bộ, đảng viên</w:t>
            </w:r>
          </w:p>
        </w:tc>
        <w:tc>
          <w:tcPr>
            <w:tcW w:w="1843" w:type="dxa"/>
          </w:tcPr>
          <w:p w:rsidR="00433B41" w:rsidRDefault="00433B41" w:rsidP="00001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B41" w:rsidRDefault="00433B41" w:rsidP="003368E4">
            <w:r>
              <w:t>HT UBND xã</w:t>
            </w:r>
          </w:p>
        </w:tc>
      </w:tr>
      <w:tr w:rsidR="00FA42C6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FA42C6" w:rsidRDefault="00FA42C6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FA42C6" w:rsidRDefault="00FA42C6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FA42C6" w:rsidRPr="00EF4B29" w:rsidRDefault="00433B41" w:rsidP="00AF05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42A14">
              <w:rPr>
                <w:b/>
              </w:rPr>
              <w:t>/12</w:t>
            </w:r>
            <w:r w:rsidR="00FA42C6">
              <w:rPr>
                <w:b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FA42C6" w:rsidRDefault="00FA42C6" w:rsidP="003900BC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3900BC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3900BC">
            <w:r>
              <w:t>Thôn An Định</w:t>
            </w:r>
          </w:p>
        </w:tc>
      </w:tr>
      <w:tr w:rsidR="00433B41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433B41" w:rsidRDefault="00433B41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33B41" w:rsidRDefault="00433B41" w:rsidP="00E64C79">
            <w:r>
              <w:rPr>
                <w:szCs w:val="28"/>
              </w:rPr>
              <w:t>Dự kiểm điểm tập thể Đảng ủy, Ủy viên BCH Đảng bộ xã</w:t>
            </w:r>
          </w:p>
        </w:tc>
        <w:tc>
          <w:tcPr>
            <w:tcW w:w="1843" w:type="dxa"/>
          </w:tcPr>
          <w:p w:rsidR="00433B41" w:rsidRDefault="00433B41" w:rsidP="00E64C79">
            <w:pPr>
              <w:jc w:val="center"/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B41" w:rsidRDefault="00433B41" w:rsidP="003368E4">
            <w:r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2E" w:rsidRDefault="00BF4D2E" w:rsidP="002C743C">
      <w:pPr>
        <w:spacing w:after="0" w:line="240" w:lineRule="auto"/>
      </w:pPr>
      <w:r>
        <w:separator/>
      </w:r>
    </w:p>
  </w:endnote>
  <w:endnote w:type="continuationSeparator" w:id="0">
    <w:p w:rsidR="00BF4D2E" w:rsidRDefault="00BF4D2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2E" w:rsidRDefault="00BF4D2E" w:rsidP="002C743C">
      <w:pPr>
        <w:spacing w:after="0" w:line="240" w:lineRule="auto"/>
      </w:pPr>
      <w:r>
        <w:separator/>
      </w:r>
    </w:p>
  </w:footnote>
  <w:footnote w:type="continuationSeparator" w:id="0">
    <w:p w:rsidR="00BF4D2E" w:rsidRDefault="00BF4D2E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6803-DCE5-4B8C-ADDB-66C9048F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2024-12-09T03:50:00Z</dcterms:created>
  <dcterms:modified xsi:type="dcterms:W3CDTF">2024-12-09T03:54:00Z</dcterms:modified>
</cp:coreProperties>
</file>