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451892">
        <w:rPr>
          <w:rFonts w:eastAsia="Times New Roman" w:cs="Times New Roman"/>
          <w:i/>
          <w:sz w:val="28"/>
          <w:szCs w:val="24"/>
        </w:rPr>
        <w:t>11</w:t>
      </w:r>
      <w:r w:rsidR="006103ED">
        <w:rPr>
          <w:rFonts w:eastAsia="Times New Roman" w:cs="Times New Roman"/>
          <w:i/>
          <w:sz w:val="28"/>
          <w:szCs w:val="24"/>
        </w:rPr>
        <w:t>/12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451892">
        <w:rPr>
          <w:rFonts w:eastAsia="Times New Roman" w:cs="Times New Roman"/>
          <w:i/>
          <w:sz w:val="28"/>
          <w:szCs w:val="24"/>
        </w:rPr>
        <w:t>15</w:t>
      </w:r>
      <w:r w:rsidR="00472F5F">
        <w:rPr>
          <w:rFonts w:eastAsia="Times New Roman" w:cs="Times New Roman"/>
          <w:i/>
          <w:sz w:val="28"/>
          <w:szCs w:val="24"/>
        </w:rPr>
        <w:t>/12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451892">
        <w:rPr>
          <w:rFonts w:eastAsia="Times New Roman" w:cs="Times New Roman"/>
          <w:b/>
          <w:i/>
          <w:sz w:val="28"/>
          <w:szCs w:val="24"/>
        </w:rPr>
        <w:t xml:space="preserve"> 51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F04EDA" w:rsidRPr="00A8438D" w:rsidTr="007F4323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11/12</w:t>
            </w:r>
          </w:p>
        </w:tc>
        <w:tc>
          <w:tcPr>
            <w:tcW w:w="1276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A8438D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F04EDA" w:rsidRPr="00A8438D" w:rsidTr="006B0042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Tổng kết sản suất nông nghiệp năm 2023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xã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F04EDA" w:rsidRDefault="00F04EDA" w:rsidP="00F04EDA">
            <w:r w:rsidRPr="00323AF7">
              <w:rPr>
                <w:sz w:val="26"/>
                <w:szCs w:val="26"/>
              </w:rPr>
              <w:t>Hội trường nhà văn hóa xã</w:t>
            </w:r>
          </w:p>
        </w:tc>
      </w:tr>
      <w:tr w:rsidR="00F04EDA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12/12</w:t>
            </w:r>
          </w:p>
        </w:tc>
        <w:tc>
          <w:tcPr>
            <w:tcW w:w="1276" w:type="dxa"/>
            <w:vAlign w:val="center"/>
          </w:tcPr>
          <w:p w:rsidR="00F04EDA" w:rsidRPr="00A8438D" w:rsidRDefault="00DA4151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F04EDA">
              <w:rPr>
                <w:sz w:val="26"/>
                <w:szCs w:val="26"/>
              </w:rPr>
              <w:t>h0</w:t>
            </w:r>
            <w:r w:rsidR="00F04EDA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BCĐ chương trình mục tiêu quốc gia xây dựng NTM 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BTV huyện ủy</w:t>
            </w:r>
          </w:p>
        </w:tc>
      </w:tr>
      <w:tr w:rsidR="00F04EDA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4EDA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  <w:p w:rsidR="00F04EDA" w:rsidRDefault="00DA4151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</w:t>
            </w:r>
            <w:r w:rsidR="00F04EDA">
              <w:rPr>
                <w:sz w:val="26"/>
                <w:szCs w:val="26"/>
              </w:rPr>
              <w:t>h0</w:t>
            </w:r>
            <w:r w:rsidR="00F04EDA" w:rsidRPr="00A8438D">
              <w:rPr>
                <w:sz w:val="26"/>
                <w:szCs w:val="26"/>
              </w:rPr>
              <w:t>0</w:t>
            </w:r>
          </w:p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thống nhất số liệu lập Đồ án quy hoạch chung xây dựng xã Triệu Long, Triệu Phước giai đoạn đến năm 2035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Lãnh đạo huyện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KTHT huyện</w:t>
            </w:r>
          </w:p>
        </w:tc>
      </w:tr>
      <w:tr w:rsidR="00F04EDA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13/12</w:t>
            </w:r>
          </w:p>
        </w:tc>
        <w:tc>
          <w:tcPr>
            <w:tcW w:w="1276" w:type="dxa"/>
            <w:vAlign w:val="center"/>
          </w:tcPr>
          <w:p w:rsidR="00F04EDA" w:rsidRPr="00A8438D" w:rsidRDefault="00DA4151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08</w:t>
            </w:r>
            <w:r w:rsidR="00F04EDA">
              <w:rPr>
                <w:sz w:val="26"/>
                <w:szCs w:val="26"/>
              </w:rPr>
              <w:t>h0</w:t>
            </w:r>
            <w:r w:rsidR="00F04EDA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công tác giải phóng mặt bằng công trình đường nối cầu An Mô vào khu lưu niệm Tổng Bí thư Lê Duẩn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DA4151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thôn An Định</w:t>
            </w:r>
          </w:p>
        </w:tc>
      </w:tr>
      <w:tr w:rsidR="00DA4151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bookmarkStart w:id="0" w:name="_GoBack"/>
            <w:bookmarkEnd w:id="0"/>
            <w:r>
              <w:rPr>
                <w:sz w:val="26"/>
                <w:szCs w:val="26"/>
              </w:rPr>
              <w:t>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DA4151" w:rsidRPr="00A8438D" w:rsidRDefault="00DA4151" w:rsidP="00DA415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A4151" w:rsidRPr="00A8438D" w:rsidRDefault="00DA4151" w:rsidP="00DA4151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DA4151" w:rsidRPr="00A8438D" w:rsidTr="00EF3E6A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DA4151" w:rsidRPr="00A8438D" w:rsidRDefault="00DA4151" w:rsidP="00DA415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14/12</w:t>
            </w:r>
          </w:p>
        </w:tc>
        <w:tc>
          <w:tcPr>
            <w:tcW w:w="1276" w:type="dxa"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DA4151" w:rsidRPr="00A8438D" w:rsidRDefault="00DA4151" w:rsidP="00DA415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A4151" w:rsidRPr="00A8438D" w:rsidRDefault="00DA4151" w:rsidP="00DA415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DA4151" w:rsidRPr="00A8438D" w:rsidTr="00EF3E6A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DA4151" w:rsidRPr="00A8438D" w:rsidRDefault="00DA4151" w:rsidP="00DA415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A4151" w:rsidRPr="00A8438D" w:rsidRDefault="00DA4151" w:rsidP="00DA415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A4151" w:rsidRPr="00A8438D" w:rsidRDefault="00DA4151" w:rsidP="00DA4151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F04EDA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15/12</w:t>
            </w:r>
          </w:p>
        </w:tc>
        <w:tc>
          <w:tcPr>
            <w:tcW w:w="1276" w:type="dxa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F04EDA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F04EDA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52" w:rsidRDefault="00F43D52" w:rsidP="002C743C">
      <w:pPr>
        <w:spacing w:after="0" w:line="240" w:lineRule="auto"/>
      </w:pPr>
      <w:r>
        <w:separator/>
      </w:r>
    </w:p>
  </w:endnote>
  <w:endnote w:type="continuationSeparator" w:id="0">
    <w:p w:rsidR="00F43D52" w:rsidRDefault="00F43D52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52" w:rsidRDefault="00F43D52" w:rsidP="002C743C">
      <w:pPr>
        <w:spacing w:after="0" w:line="240" w:lineRule="auto"/>
      </w:pPr>
      <w:r>
        <w:separator/>
      </w:r>
    </w:p>
  </w:footnote>
  <w:footnote w:type="continuationSeparator" w:id="0">
    <w:p w:rsidR="00F43D52" w:rsidRDefault="00F43D52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179F"/>
    <w:rsid w:val="00025A7A"/>
    <w:rsid w:val="00027538"/>
    <w:rsid w:val="000324A6"/>
    <w:rsid w:val="00041E33"/>
    <w:rsid w:val="00046940"/>
    <w:rsid w:val="000478A8"/>
    <w:rsid w:val="0006058E"/>
    <w:rsid w:val="00061888"/>
    <w:rsid w:val="00062A0B"/>
    <w:rsid w:val="00070356"/>
    <w:rsid w:val="00081FA5"/>
    <w:rsid w:val="000A60FD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37DB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D646A"/>
    <w:rsid w:val="001E416B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B78C3"/>
    <w:rsid w:val="002C2C80"/>
    <w:rsid w:val="002C462A"/>
    <w:rsid w:val="002C6385"/>
    <w:rsid w:val="002C6492"/>
    <w:rsid w:val="002C743C"/>
    <w:rsid w:val="002E282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617FB"/>
    <w:rsid w:val="00373755"/>
    <w:rsid w:val="00373F1C"/>
    <w:rsid w:val="00375BD6"/>
    <w:rsid w:val="003805E9"/>
    <w:rsid w:val="003A61E8"/>
    <w:rsid w:val="003D2B07"/>
    <w:rsid w:val="003D31D9"/>
    <w:rsid w:val="003D64D8"/>
    <w:rsid w:val="003E6598"/>
    <w:rsid w:val="003E724E"/>
    <w:rsid w:val="003F1D57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1892"/>
    <w:rsid w:val="00453208"/>
    <w:rsid w:val="0046291A"/>
    <w:rsid w:val="00462E84"/>
    <w:rsid w:val="0046614D"/>
    <w:rsid w:val="00471DFF"/>
    <w:rsid w:val="00472F5F"/>
    <w:rsid w:val="00477CB6"/>
    <w:rsid w:val="004829A2"/>
    <w:rsid w:val="00485B71"/>
    <w:rsid w:val="00494C8E"/>
    <w:rsid w:val="00496E61"/>
    <w:rsid w:val="004C2430"/>
    <w:rsid w:val="004C6254"/>
    <w:rsid w:val="004F12B9"/>
    <w:rsid w:val="004F34DE"/>
    <w:rsid w:val="004F5CB1"/>
    <w:rsid w:val="004F7DE5"/>
    <w:rsid w:val="00505D11"/>
    <w:rsid w:val="00505ECB"/>
    <w:rsid w:val="00513A9B"/>
    <w:rsid w:val="00517BA7"/>
    <w:rsid w:val="00525C34"/>
    <w:rsid w:val="00527A3D"/>
    <w:rsid w:val="00530786"/>
    <w:rsid w:val="00542B74"/>
    <w:rsid w:val="00546564"/>
    <w:rsid w:val="005514BE"/>
    <w:rsid w:val="00570D2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3ED"/>
    <w:rsid w:val="00610A32"/>
    <w:rsid w:val="006124AC"/>
    <w:rsid w:val="00616B65"/>
    <w:rsid w:val="00631771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961EF"/>
    <w:rsid w:val="006B3436"/>
    <w:rsid w:val="006C0050"/>
    <w:rsid w:val="006C1E57"/>
    <w:rsid w:val="006C3460"/>
    <w:rsid w:val="006C6925"/>
    <w:rsid w:val="006C7818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3B4C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3B54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9393F"/>
    <w:rsid w:val="00995232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67"/>
    <w:rsid w:val="00A735E5"/>
    <w:rsid w:val="00A8438D"/>
    <w:rsid w:val="00A866EE"/>
    <w:rsid w:val="00A87611"/>
    <w:rsid w:val="00A9208A"/>
    <w:rsid w:val="00A92334"/>
    <w:rsid w:val="00A941C7"/>
    <w:rsid w:val="00AB1AED"/>
    <w:rsid w:val="00AB25DD"/>
    <w:rsid w:val="00AB31ED"/>
    <w:rsid w:val="00AB4F7D"/>
    <w:rsid w:val="00AB658C"/>
    <w:rsid w:val="00AC7E12"/>
    <w:rsid w:val="00AD78D7"/>
    <w:rsid w:val="00AF0482"/>
    <w:rsid w:val="00B02C52"/>
    <w:rsid w:val="00B1021F"/>
    <w:rsid w:val="00B13621"/>
    <w:rsid w:val="00B15314"/>
    <w:rsid w:val="00B16AC6"/>
    <w:rsid w:val="00B26C0C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67A89"/>
    <w:rsid w:val="00CA232E"/>
    <w:rsid w:val="00CA5232"/>
    <w:rsid w:val="00CA6A54"/>
    <w:rsid w:val="00CA6C22"/>
    <w:rsid w:val="00CB1EF8"/>
    <w:rsid w:val="00CD18AF"/>
    <w:rsid w:val="00CD22E9"/>
    <w:rsid w:val="00CD5BF4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1F80"/>
    <w:rsid w:val="00D42B1D"/>
    <w:rsid w:val="00D430CD"/>
    <w:rsid w:val="00D516DF"/>
    <w:rsid w:val="00D5660F"/>
    <w:rsid w:val="00D56928"/>
    <w:rsid w:val="00D64459"/>
    <w:rsid w:val="00D71CFB"/>
    <w:rsid w:val="00D7529A"/>
    <w:rsid w:val="00D87309"/>
    <w:rsid w:val="00D911C1"/>
    <w:rsid w:val="00D95E5F"/>
    <w:rsid w:val="00DA3774"/>
    <w:rsid w:val="00DA4151"/>
    <w:rsid w:val="00DA5172"/>
    <w:rsid w:val="00DC2278"/>
    <w:rsid w:val="00DC40D9"/>
    <w:rsid w:val="00DC7C60"/>
    <w:rsid w:val="00DD595D"/>
    <w:rsid w:val="00DE2B06"/>
    <w:rsid w:val="00DE36BE"/>
    <w:rsid w:val="00DE7776"/>
    <w:rsid w:val="00DF4A98"/>
    <w:rsid w:val="00E01FFC"/>
    <w:rsid w:val="00E11850"/>
    <w:rsid w:val="00E168FC"/>
    <w:rsid w:val="00E26C21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03F"/>
    <w:rsid w:val="00E73FB2"/>
    <w:rsid w:val="00E74552"/>
    <w:rsid w:val="00E80889"/>
    <w:rsid w:val="00E97488"/>
    <w:rsid w:val="00E979C0"/>
    <w:rsid w:val="00E97ED6"/>
    <w:rsid w:val="00EA717F"/>
    <w:rsid w:val="00EB0189"/>
    <w:rsid w:val="00ED1C2B"/>
    <w:rsid w:val="00ED5C4A"/>
    <w:rsid w:val="00ED6112"/>
    <w:rsid w:val="00ED70DF"/>
    <w:rsid w:val="00EE2CBD"/>
    <w:rsid w:val="00EF2D45"/>
    <w:rsid w:val="00EF4B29"/>
    <w:rsid w:val="00F04EDA"/>
    <w:rsid w:val="00F27334"/>
    <w:rsid w:val="00F41A72"/>
    <w:rsid w:val="00F43D52"/>
    <w:rsid w:val="00F56CC5"/>
    <w:rsid w:val="00F5767B"/>
    <w:rsid w:val="00F6573B"/>
    <w:rsid w:val="00F71555"/>
    <w:rsid w:val="00F8512A"/>
    <w:rsid w:val="00F87392"/>
    <w:rsid w:val="00F95184"/>
    <w:rsid w:val="00F969CC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A727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3A61-98D6-4E82-A1A6-3D517DCF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2022-06-27T01:19:00Z</cp:lastPrinted>
  <dcterms:created xsi:type="dcterms:W3CDTF">2023-12-12T08:25:00Z</dcterms:created>
  <dcterms:modified xsi:type="dcterms:W3CDTF">2023-12-12T08:31:00Z</dcterms:modified>
</cp:coreProperties>
</file>